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21" w:rsidRDefault="00826D21" w:rsidP="000E26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21" w:rsidRPr="00BA0356" w:rsidRDefault="00826D21" w:rsidP="000E26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3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6D21" w:rsidRPr="00BA0356" w:rsidRDefault="00826D21" w:rsidP="000E26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356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участка, </w:t>
      </w:r>
    </w:p>
    <w:p w:rsidR="00826D21" w:rsidRPr="00BA0356" w:rsidRDefault="00826D21" w:rsidP="000E26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356">
        <w:rPr>
          <w:rFonts w:ascii="Times New Roman" w:hAnsi="Times New Roman" w:cs="Times New Roman"/>
          <w:sz w:val="24"/>
          <w:szCs w:val="24"/>
        </w:rPr>
        <w:t xml:space="preserve">находящегося в общей (долевой) собственности граждан, </w:t>
      </w:r>
    </w:p>
    <w:p w:rsidR="00826D21" w:rsidRPr="00BA0356" w:rsidRDefault="00826D21" w:rsidP="000E26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356">
        <w:rPr>
          <w:rFonts w:ascii="Times New Roman" w:hAnsi="Times New Roman" w:cs="Times New Roman"/>
          <w:sz w:val="24"/>
          <w:szCs w:val="24"/>
        </w:rPr>
        <w:t xml:space="preserve">при множественности лиц на стороне </w:t>
      </w:r>
      <w:r>
        <w:rPr>
          <w:rFonts w:ascii="Times New Roman" w:hAnsi="Times New Roman" w:cs="Times New Roman"/>
          <w:sz w:val="24"/>
          <w:szCs w:val="24"/>
        </w:rPr>
        <w:t>арендодателя №1</w:t>
      </w:r>
    </w:p>
    <w:p w:rsidR="00826D21" w:rsidRPr="00BA0356" w:rsidRDefault="00826D21" w:rsidP="000E26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апреля</w:t>
      </w:r>
      <w:r w:rsidRPr="00BA03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03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D21" w:rsidRPr="00BA0356" w:rsidRDefault="00826D21" w:rsidP="000E26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6">
        <w:rPr>
          <w:rFonts w:ascii="Times New Roman" w:hAnsi="Times New Roman" w:cs="Times New Roman"/>
          <w:sz w:val="24"/>
          <w:szCs w:val="24"/>
        </w:rPr>
        <w:t>Список собственников земельных долей к договору аренды земельного участка из земель сельскохозяйственного назначения, на сторон</w:t>
      </w:r>
      <w:r>
        <w:rPr>
          <w:rFonts w:ascii="Times New Roman" w:hAnsi="Times New Roman" w:cs="Times New Roman"/>
          <w:sz w:val="24"/>
          <w:szCs w:val="24"/>
        </w:rPr>
        <w:t>е Арендодателя от 07апреля</w:t>
      </w:r>
      <w:r w:rsidRPr="00BA03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0356">
        <w:rPr>
          <w:rFonts w:ascii="Times New Roman" w:hAnsi="Times New Roman" w:cs="Times New Roman"/>
          <w:sz w:val="24"/>
          <w:szCs w:val="24"/>
        </w:rPr>
        <w:t>г.</w:t>
      </w:r>
    </w:p>
    <w:p w:rsidR="00826D21" w:rsidRPr="00091322" w:rsidRDefault="00826D21" w:rsidP="000E2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4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5811"/>
      </w:tblGrid>
      <w:tr w:rsidR="004D706C" w:rsidRPr="009E25A5" w:rsidTr="004D706C">
        <w:trPr>
          <w:trHeight w:val="48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r w:rsidRPr="00C1120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 xml:space="preserve">имя,    </w:t>
            </w:r>
            <w:r w:rsidRPr="00C112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собственника земельной доли 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 Авзал Галимьянович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Тагирова Дилара Идрисовна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Тагирова Залифа Идрисовна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 Галимьян Хакимьянович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 Тагир Галимьянович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Бикбова Лейсан Галимьяновна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Муталова Разифа Галиевна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Нуриман Нигаматович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Искужина Гульбика Иргалиевна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065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Искужин Галиахмет Мухаметдинович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Яндавлет Нуриевич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2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Билалова Рая Мурзагалеевна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Pr="00C11204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Кадаев Абдулхак Халикович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Кадаев Урал Абдулхакович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Кадаева Клара Салимьяновна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Искужина Зумара Канзафаровна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Айрат Ильясович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Файзуллин Зариф Сагадеевич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Файзуллина Зульфия Ишкильдовна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Билалова Филюза Зайнетдиновна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Гилажев Файзрахман Абдурахманович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Иштанова Фания Шигаповна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Арсланов Рашит Ахмадуллович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Арсланов Урал Рашитович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Аминова Насима Абдрахмановна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Аминов Камил Фархитдинович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Гилажитдинов Абдрахман Агзамович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Гилажев Гаян Абдрахманович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Валетдин Нуреевич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Гульмарьям Валетдиновна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Кадаева Салия Усмановна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Искужин Ильгиз Мударисович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Искужина Фардия Нуриахметовна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Каипова Люция Ахметовна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Тагирова Мунира Янтуровна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Тагиров Шакир Хакимьянович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Ахметов Ришат Рашитович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Ахметова Рима Янузаковна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Хайруллина Мавлида Сибагатовна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Искужин Ильмир Мударисович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Искужин Мударис Мухаметдинович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Иштанов Юнус Рахимьянович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Иштанова Фануза Галимьяновна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Габбасова Закия Абдрахмановна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Иштанова Аниса Бахитьяновна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Ишкильдина Фаима Сагадеевна 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Искужина Нагима Фатхулловна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Файзуллин Файзулла Идрисович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Муталова Раиса Хайретдиновна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Расуль Шигапович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Рустам Расулевич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Муталов Нур Расулевич</w:t>
            </w:r>
          </w:p>
        </w:tc>
      </w:tr>
      <w:tr w:rsidR="004D706C" w:rsidRPr="009E25A5" w:rsidTr="004D706C">
        <w:trPr>
          <w:trHeight w:val="120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985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6C" w:rsidRDefault="004D706C" w:rsidP="00D12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Иштанов Радик Газизьянович</w:t>
            </w:r>
          </w:p>
        </w:tc>
      </w:tr>
    </w:tbl>
    <w:p w:rsidR="00826D21" w:rsidRPr="000E267E" w:rsidRDefault="00826D21" w:rsidP="00464177">
      <w:pPr>
        <w:pStyle w:val="ConsPlusNormal"/>
        <w:widowControl/>
        <w:ind w:firstLine="0"/>
        <w:jc w:val="right"/>
        <w:outlineLvl w:val="0"/>
      </w:pPr>
    </w:p>
    <w:sectPr w:rsidR="00826D21" w:rsidRPr="000E267E" w:rsidSect="00420909">
      <w:pgSz w:w="11906" w:h="16838"/>
      <w:pgMar w:top="1134" w:right="850" w:bottom="709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22" w:rsidRDefault="00EB6122" w:rsidP="008B5CF3">
      <w:r>
        <w:separator/>
      </w:r>
    </w:p>
  </w:endnote>
  <w:endnote w:type="continuationSeparator" w:id="1">
    <w:p w:rsidR="00EB6122" w:rsidRDefault="00EB6122" w:rsidP="008B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22" w:rsidRDefault="00EB6122" w:rsidP="008B5CF3">
      <w:r>
        <w:separator/>
      </w:r>
    </w:p>
  </w:footnote>
  <w:footnote w:type="continuationSeparator" w:id="1">
    <w:p w:rsidR="00EB6122" w:rsidRDefault="00EB6122" w:rsidP="008B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8A0"/>
    <w:multiLevelType w:val="hybridMultilevel"/>
    <w:tmpl w:val="9AA09104"/>
    <w:lvl w:ilvl="0" w:tplc="7CA673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51747"/>
    <w:multiLevelType w:val="multilevel"/>
    <w:tmpl w:val="C1AC75F4"/>
    <w:lvl w:ilvl="0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74"/>
    <w:rsid w:val="00006EAE"/>
    <w:rsid w:val="00010A94"/>
    <w:rsid w:val="000158A8"/>
    <w:rsid w:val="000239D9"/>
    <w:rsid w:val="00037406"/>
    <w:rsid w:val="0004018A"/>
    <w:rsid w:val="000500E0"/>
    <w:rsid w:val="00052FB8"/>
    <w:rsid w:val="00065391"/>
    <w:rsid w:val="00087B85"/>
    <w:rsid w:val="00091322"/>
    <w:rsid w:val="00095CD2"/>
    <w:rsid w:val="000A0B38"/>
    <w:rsid w:val="000A54E6"/>
    <w:rsid w:val="000C2548"/>
    <w:rsid w:val="000E267E"/>
    <w:rsid w:val="000E51F6"/>
    <w:rsid w:val="000E5F4E"/>
    <w:rsid w:val="000F21CE"/>
    <w:rsid w:val="00131F33"/>
    <w:rsid w:val="001747C2"/>
    <w:rsid w:val="00190AA9"/>
    <w:rsid w:val="00197DA0"/>
    <w:rsid w:val="001A593F"/>
    <w:rsid w:val="001B35F4"/>
    <w:rsid w:val="001D1A3C"/>
    <w:rsid w:val="001D4EDB"/>
    <w:rsid w:val="001F50EB"/>
    <w:rsid w:val="001F7C28"/>
    <w:rsid w:val="00201C9B"/>
    <w:rsid w:val="00206985"/>
    <w:rsid w:val="00227019"/>
    <w:rsid w:val="00231934"/>
    <w:rsid w:val="002336AE"/>
    <w:rsid w:val="00266B97"/>
    <w:rsid w:val="00276B76"/>
    <w:rsid w:val="002B0EBA"/>
    <w:rsid w:val="002B1270"/>
    <w:rsid w:val="002B3C4D"/>
    <w:rsid w:val="002B51D6"/>
    <w:rsid w:val="002D1FFF"/>
    <w:rsid w:val="002D2077"/>
    <w:rsid w:val="002E584E"/>
    <w:rsid w:val="002F5288"/>
    <w:rsid w:val="0030132B"/>
    <w:rsid w:val="0032146E"/>
    <w:rsid w:val="00321A37"/>
    <w:rsid w:val="00343A0C"/>
    <w:rsid w:val="003548D9"/>
    <w:rsid w:val="00375870"/>
    <w:rsid w:val="00380100"/>
    <w:rsid w:val="00391FDE"/>
    <w:rsid w:val="003B7D8C"/>
    <w:rsid w:val="003E009C"/>
    <w:rsid w:val="003E1A52"/>
    <w:rsid w:val="00400AFC"/>
    <w:rsid w:val="00420909"/>
    <w:rsid w:val="00441DEB"/>
    <w:rsid w:val="0044239F"/>
    <w:rsid w:val="00450DEE"/>
    <w:rsid w:val="00453F23"/>
    <w:rsid w:val="00464177"/>
    <w:rsid w:val="004674D2"/>
    <w:rsid w:val="004722C8"/>
    <w:rsid w:val="004842D1"/>
    <w:rsid w:val="0049265F"/>
    <w:rsid w:val="00493038"/>
    <w:rsid w:val="004953DA"/>
    <w:rsid w:val="004B2513"/>
    <w:rsid w:val="004D706C"/>
    <w:rsid w:val="004F216A"/>
    <w:rsid w:val="0051454C"/>
    <w:rsid w:val="0054445E"/>
    <w:rsid w:val="00563CC9"/>
    <w:rsid w:val="005643F0"/>
    <w:rsid w:val="005904FD"/>
    <w:rsid w:val="00590B7D"/>
    <w:rsid w:val="005A0C33"/>
    <w:rsid w:val="005A1CFA"/>
    <w:rsid w:val="005A7DF2"/>
    <w:rsid w:val="005C5BCF"/>
    <w:rsid w:val="005E6F56"/>
    <w:rsid w:val="005F1190"/>
    <w:rsid w:val="006046EE"/>
    <w:rsid w:val="006076A5"/>
    <w:rsid w:val="00622E25"/>
    <w:rsid w:val="0063037C"/>
    <w:rsid w:val="00635F04"/>
    <w:rsid w:val="006572D8"/>
    <w:rsid w:val="006A1DE5"/>
    <w:rsid w:val="006C63DA"/>
    <w:rsid w:val="006C692A"/>
    <w:rsid w:val="006D3536"/>
    <w:rsid w:val="006E1DEF"/>
    <w:rsid w:val="006E3A5B"/>
    <w:rsid w:val="006E52EB"/>
    <w:rsid w:val="006F151F"/>
    <w:rsid w:val="00713BC0"/>
    <w:rsid w:val="00734D04"/>
    <w:rsid w:val="00736DE9"/>
    <w:rsid w:val="00756FBB"/>
    <w:rsid w:val="007658FC"/>
    <w:rsid w:val="00775E7B"/>
    <w:rsid w:val="0079356D"/>
    <w:rsid w:val="007A445E"/>
    <w:rsid w:val="007B3F1F"/>
    <w:rsid w:val="007D7EE4"/>
    <w:rsid w:val="007F267D"/>
    <w:rsid w:val="007F2D47"/>
    <w:rsid w:val="007F6D13"/>
    <w:rsid w:val="00826D21"/>
    <w:rsid w:val="0084079A"/>
    <w:rsid w:val="00840A7F"/>
    <w:rsid w:val="00842A9F"/>
    <w:rsid w:val="00887023"/>
    <w:rsid w:val="008950AC"/>
    <w:rsid w:val="008968DE"/>
    <w:rsid w:val="008A72DD"/>
    <w:rsid w:val="008B2914"/>
    <w:rsid w:val="008B5CF3"/>
    <w:rsid w:val="008C15F4"/>
    <w:rsid w:val="008F0A39"/>
    <w:rsid w:val="0090286A"/>
    <w:rsid w:val="00925ED3"/>
    <w:rsid w:val="00942941"/>
    <w:rsid w:val="00971474"/>
    <w:rsid w:val="009765E7"/>
    <w:rsid w:val="00982041"/>
    <w:rsid w:val="0098536B"/>
    <w:rsid w:val="009B557D"/>
    <w:rsid w:val="009E25A5"/>
    <w:rsid w:val="009E7EE8"/>
    <w:rsid w:val="009F1611"/>
    <w:rsid w:val="009F1700"/>
    <w:rsid w:val="00A00542"/>
    <w:rsid w:val="00A1040B"/>
    <w:rsid w:val="00A160B6"/>
    <w:rsid w:val="00A541A4"/>
    <w:rsid w:val="00A63C49"/>
    <w:rsid w:val="00A67613"/>
    <w:rsid w:val="00A73706"/>
    <w:rsid w:val="00AB4E22"/>
    <w:rsid w:val="00AC7C10"/>
    <w:rsid w:val="00AD0DAE"/>
    <w:rsid w:val="00AD3E1A"/>
    <w:rsid w:val="00AE455D"/>
    <w:rsid w:val="00B0685A"/>
    <w:rsid w:val="00B15244"/>
    <w:rsid w:val="00B262C0"/>
    <w:rsid w:val="00B33907"/>
    <w:rsid w:val="00B45374"/>
    <w:rsid w:val="00B4587E"/>
    <w:rsid w:val="00B522A4"/>
    <w:rsid w:val="00B62DCF"/>
    <w:rsid w:val="00B8553E"/>
    <w:rsid w:val="00BA0356"/>
    <w:rsid w:val="00BB5942"/>
    <w:rsid w:val="00BB7478"/>
    <w:rsid w:val="00BD4853"/>
    <w:rsid w:val="00C11204"/>
    <w:rsid w:val="00C24211"/>
    <w:rsid w:val="00C33CE4"/>
    <w:rsid w:val="00C36148"/>
    <w:rsid w:val="00C36DF7"/>
    <w:rsid w:val="00C663EB"/>
    <w:rsid w:val="00C71A14"/>
    <w:rsid w:val="00C72513"/>
    <w:rsid w:val="00CA7910"/>
    <w:rsid w:val="00CD7F9B"/>
    <w:rsid w:val="00CF79A6"/>
    <w:rsid w:val="00D12018"/>
    <w:rsid w:val="00D14697"/>
    <w:rsid w:val="00D15813"/>
    <w:rsid w:val="00D2382B"/>
    <w:rsid w:val="00D47430"/>
    <w:rsid w:val="00D6243A"/>
    <w:rsid w:val="00D927B9"/>
    <w:rsid w:val="00D93D92"/>
    <w:rsid w:val="00D944EF"/>
    <w:rsid w:val="00DB169D"/>
    <w:rsid w:val="00DB36D6"/>
    <w:rsid w:val="00DB69CF"/>
    <w:rsid w:val="00DD56CD"/>
    <w:rsid w:val="00DE25E2"/>
    <w:rsid w:val="00DE7D2D"/>
    <w:rsid w:val="00E01CB1"/>
    <w:rsid w:val="00E20020"/>
    <w:rsid w:val="00E3375C"/>
    <w:rsid w:val="00E771B7"/>
    <w:rsid w:val="00E81FBB"/>
    <w:rsid w:val="00E82127"/>
    <w:rsid w:val="00E95618"/>
    <w:rsid w:val="00EA3F87"/>
    <w:rsid w:val="00EB2D07"/>
    <w:rsid w:val="00EB6122"/>
    <w:rsid w:val="00F00CBC"/>
    <w:rsid w:val="00F07F18"/>
    <w:rsid w:val="00F43CF8"/>
    <w:rsid w:val="00F44732"/>
    <w:rsid w:val="00F57374"/>
    <w:rsid w:val="00F6363E"/>
    <w:rsid w:val="00F720F5"/>
    <w:rsid w:val="00F87AEC"/>
    <w:rsid w:val="00F97CB6"/>
    <w:rsid w:val="00FB04DB"/>
    <w:rsid w:val="00FB16D1"/>
    <w:rsid w:val="00FB1B07"/>
    <w:rsid w:val="00FB4C5F"/>
    <w:rsid w:val="00FC4FD8"/>
    <w:rsid w:val="00FE2D95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F"/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430"/>
    <w:pPr>
      <w:ind w:left="720"/>
    </w:pPr>
  </w:style>
  <w:style w:type="paragraph" w:styleId="a4">
    <w:name w:val="header"/>
    <w:basedOn w:val="a"/>
    <w:link w:val="a5"/>
    <w:uiPriority w:val="99"/>
    <w:rsid w:val="008B5C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5CF3"/>
    <w:rPr>
      <w:rFonts w:ascii="Times New Roman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rsid w:val="008B5C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5CF3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uiPriority w:val="99"/>
    <w:rsid w:val="000E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2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E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E2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E2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BB59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59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076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Гнездин</dc:creator>
  <cp:keywords/>
  <dc:description/>
  <cp:lastModifiedBy>1</cp:lastModifiedBy>
  <cp:revision>8</cp:revision>
  <cp:lastPrinted>2016-01-20T15:24:00Z</cp:lastPrinted>
  <dcterms:created xsi:type="dcterms:W3CDTF">2016-01-20T08:57:00Z</dcterms:created>
  <dcterms:modified xsi:type="dcterms:W3CDTF">2019-05-30T11:02:00Z</dcterms:modified>
</cp:coreProperties>
</file>