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D73B20">
        <w:rPr>
          <w:rFonts w:ascii="Times New Roman" w:hAnsi="Times New Roman" w:cs="Times New Roman"/>
          <w:sz w:val="24"/>
          <w:szCs w:val="24"/>
        </w:rPr>
        <w:t xml:space="preserve">енного характера лиц, замещающих   муниципальные должности </w:t>
      </w:r>
      <w:r w:rsidRPr="00C37A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37A1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37A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7A1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37A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167BE3">
        <w:rPr>
          <w:rFonts w:ascii="Times New Roman" w:hAnsi="Times New Roman" w:cs="Times New Roman"/>
          <w:sz w:val="24"/>
          <w:szCs w:val="24"/>
        </w:rPr>
        <w:t>аря 2018</w:t>
      </w:r>
      <w:r w:rsidR="004A1987">
        <w:rPr>
          <w:rFonts w:ascii="Times New Roman" w:hAnsi="Times New Roman" w:cs="Times New Roman"/>
          <w:sz w:val="24"/>
          <w:szCs w:val="24"/>
        </w:rPr>
        <w:t xml:space="preserve"> </w:t>
      </w:r>
      <w:r w:rsidR="00167BE3">
        <w:rPr>
          <w:rFonts w:ascii="Times New Roman" w:hAnsi="Times New Roman" w:cs="Times New Roman"/>
          <w:sz w:val="24"/>
          <w:szCs w:val="24"/>
        </w:rPr>
        <w:t>года по 31 декабря 2018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992"/>
        <w:gridCol w:w="1275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50646B">
        <w:tc>
          <w:tcPr>
            <w:tcW w:w="42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B2311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</w:t>
            </w:r>
          </w:p>
          <w:p w:rsidR="009B7A16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Файзулловна</w:t>
            </w:r>
            <w:proofErr w:type="spellEnd"/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0B2311" w:rsidRPr="004B6FB4" w:rsidRDefault="00DD143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06596">
              <w:rPr>
                <w:rFonts w:ascii="Times New Roman" w:hAnsi="Times New Roman" w:cs="Times New Roman"/>
                <w:sz w:val="24"/>
                <w:szCs w:val="24"/>
              </w:rPr>
              <w:t>6173,01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1986" w:rsidRDefault="00F4198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Pr="004B6FB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2" w:type="dxa"/>
          </w:tcPr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16" w:rsidRDefault="00F4198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4B6FB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F41986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4A1987" w:rsidP="004A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DD143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4197989,00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 долям</w:t>
            </w:r>
            <w:proofErr w:type="gramEnd"/>
          </w:p>
          <w:p w:rsidR="000B2311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46B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Pr="004B6FB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4B6FB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46014" w:rsidRPr="00516EDB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E7661" w:rsidRDefault="002E7661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E7661" w:rsidRDefault="002E7661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84601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601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4601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Pr="004B6FB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4B6FB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Pr="004B6FB4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0646B" w:rsidRPr="004B6FB4" w:rsidTr="0050646B">
        <w:tc>
          <w:tcPr>
            <w:tcW w:w="42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646B" w:rsidRPr="004B6FB4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46B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долям 1/2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014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A1987" w:rsidRDefault="004A1987" w:rsidP="004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Default="004A1987" w:rsidP="004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846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87" w:rsidRP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P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B2311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Ахатовна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167BE3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251828,81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      доля 1/2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964A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2516000</w:t>
            </w:r>
          </w:p>
        </w:tc>
        <w:tc>
          <w:tcPr>
            <w:tcW w:w="141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3A6E88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604352,00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09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0964AB" w:rsidRDefault="000964AB" w:rsidP="0009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2516000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Лада-Калина</w:t>
            </w: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167BE3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18600,00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DC7D1E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69,2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1134" w:type="dxa"/>
          </w:tcPr>
          <w:p w:rsidR="000B2311" w:rsidRPr="00206A07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BE3">
              <w:rPr>
                <w:rFonts w:ascii="Times New Roman" w:hAnsi="Times New Roman" w:cs="Times New Roman"/>
                <w:sz w:val="24"/>
                <w:szCs w:val="24"/>
              </w:rPr>
              <w:t>53881,02</w:t>
            </w:r>
          </w:p>
        </w:tc>
        <w:tc>
          <w:tcPr>
            <w:tcW w:w="1985" w:type="dxa"/>
          </w:tcPr>
          <w:p w:rsidR="000B2311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B2311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E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4A34AF" w:rsidRPr="004B6FB4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167BE3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262013,15</w:t>
            </w:r>
          </w:p>
        </w:tc>
        <w:tc>
          <w:tcPr>
            <w:tcW w:w="198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E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4A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AF" w:rsidRDefault="004A34AF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-40 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</w:tcPr>
          <w:p w:rsidR="00D10E6B" w:rsidRPr="00206A07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4A1987" w:rsidRPr="004B6FB4" w:rsidRDefault="00167BE3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265860,17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B4B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1B4B3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1987" w:rsidRPr="004B6FB4" w:rsidRDefault="00167BE3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584069,23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1B4B37" w:rsidRPr="004B6FB4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1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1B4B37" w:rsidRPr="004B6FB4" w:rsidRDefault="001B4B3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p w:rsidR="000B2311" w:rsidRDefault="000B2311" w:rsidP="000B2311">
      <w:pPr>
        <w:jc w:val="center"/>
      </w:pPr>
    </w:p>
    <w:p w:rsidR="000B2311" w:rsidRPr="004B6FB4" w:rsidRDefault="000B2311" w:rsidP="000B2311">
      <w:pPr>
        <w:jc w:val="center"/>
      </w:pPr>
    </w:p>
    <w:p w:rsidR="00D10A5E" w:rsidRDefault="00D10A5E"/>
    <w:sectPr w:rsidR="00D10A5E" w:rsidSect="000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311"/>
    <w:rsid w:val="000964AB"/>
    <w:rsid w:val="000B2311"/>
    <w:rsid w:val="00155234"/>
    <w:rsid w:val="00167BE3"/>
    <w:rsid w:val="00170C43"/>
    <w:rsid w:val="001B4B37"/>
    <w:rsid w:val="00203B0A"/>
    <w:rsid w:val="002364DC"/>
    <w:rsid w:val="002E7661"/>
    <w:rsid w:val="002F6FEC"/>
    <w:rsid w:val="003A6E88"/>
    <w:rsid w:val="004A1987"/>
    <w:rsid w:val="004A34AF"/>
    <w:rsid w:val="0050646B"/>
    <w:rsid w:val="0065434B"/>
    <w:rsid w:val="00706596"/>
    <w:rsid w:val="00842B34"/>
    <w:rsid w:val="00846014"/>
    <w:rsid w:val="008749F7"/>
    <w:rsid w:val="009243D4"/>
    <w:rsid w:val="009A0C3B"/>
    <w:rsid w:val="009B7A16"/>
    <w:rsid w:val="00A72E8B"/>
    <w:rsid w:val="00B8393C"/>
    <w:rsid w:val="00BF249E"/>
    <w:rsid w:val="00C07BAC"/>
    <w:rsid w:val="00C151AB"/>
    <w:rsid w:val="00C27033"/>
    <w:rsid w:val="00CE196A"/>
    <w:rsid w:val="00D10A5E"/>
    <w:rsid w:val="00D10E6B"/>
    <w:rsid w:val="00D16062"/>
    <w:rsid w:val="00D359BB"/>
    <w:rsid w:val="00D55610"/>
    <w:rsid w:val="00D73B20"/>
    <w:rsid w:val="00D910B1"/>
    <w:rsid w:val="00DD1434"/>
    <w:rsid w:val="00E0258F"/>
    <w:rsid w:val="00F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dcterms:created xsi:type="dcterms:W3CDTF">2016-03-01T05:43:00Z</dcterms:created>
  <dcterms:modified xsi:type="dcterms:W3CDTF">2019-05-06T08:24:00Z</dcterms:modified>
</cp:coreProperties>
</file>