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11" w:rsidRPr="004B6FB4" w:rsidRDefault="000B2311" w:rsidP="000B2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FB4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0B2311" w:rsidRPr="00C37A12" w:rsidRDefault="000B2311" w:rsidP="000B23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37A12">
        <w:rPr>
          <w:sz w:val="24"/>
          <w:szCs w:val="24"/>
        </w:rPr>
        <w:t xml:space="preserve">о </w:t>
      </w:r>
      <w:r w:rsidRPr="00C37A12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</w:t>
      </w:r>
      <w:r w:rsidR="00D73B20">
        <w:rPr>
          <w:rFonts w:ascii="Times New Roman" w:hAnsi="Times New Roman" w:cs="Times New Roman"/>
          <w:sz w:val="24"/>
          <w:szCs w:val="24"/>
        </w:rPr>
        <w:t xml:space="preserve">енного характера лиц, замещающих   муниципальные должности </w:t>
      </w:r>
      <w:r w:rsidRPr="00C37A1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C37A12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37A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37A12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37A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</w:p>
    <w:p w:rsidR="000B2311" w:rsidRDefault="000B2311" w:rsidP="000B23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37A12">
        <w:rPr>
          <w:rFonts w:ascii="Times New Roman" w:hAnsi="Times New Roman" w:cs="Times New Roman"/>
          <w:sz w:val="24"/>
          <w:szCs w:val="24"/>
        </w:rPr>
        <w:t>за период  с 1янв</w:t>
      </w:r>
      <w:r w:rsidR="000964AB">
        <w:rPr>
          <w:rFonts w:ascii="Times New Roman" w:hAnsi="Times New Roman" w:cs="Times New Roman"/>
          <w:sz w:val="24"/>
          <w:szCs w:val="24"/>
        </w:rPr>
        <w:t>аря 2017</w:t>
      </w:r>
      <w:r w:rsidR="004A1987">
        <w:rPr>
          <w:rFonts w:ascii="Times New Roman" w:hAnsi="Times New Roman" w:cs="Times New Roman"/>
          <w:sz w:val="24"/>
          <w:szCs w:val="24"/>
        </w:rPr>
        <w:t xml:space="preserve"> </w:t>
      </w:r>
      <w:r w:rsidR="000964AB">
        <w:rPr>
          <w:rFonts w:ascii="Times New Roman" w:hAnsi="Times New Roman" w:cs="Times New Roman"/>
          <w:sz w:val="24"/>
          <w:szCs w:val="24"/>
        </w:rPr>
        <w:t>года по 31 декабря 2017</w:t>
      </w:r>
      <w:r w:rsidRPr="00C37A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2311" w:rsidRPr="00C37A12" w:rsidRDefault="000B2311" w:rsidP="000B2311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426"/>
        <w:gridCol w:w="1276"/>
        <w:gridCol w:w="1276"/>
        <w:gridCol w:w="1417"/>
        <w:gridCol w:w="1985"/>
        <w:gridCol w:w="992"/>
        <w:gridCol w:w="1275"/>
        <w:gridCol w:w="1667"/>
      </w:tblGrid>
      <w:tr w:rsidR="000B2311" w:rsidRPr="004B6FB4" w:rsidTr="0050646B">
        <w:tc>
          <w:tcPr>
            <w:tcW w:w="426" w:type="dxa"/>
            <w:vMerge w:val="restart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276" w:type="dxa"/>
            <w:vMerge w:val="restart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9B7A16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2015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67" w:type="dxa"/>
            <w:vMerge w:val="restart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B2311" w:rsidRPr="004B6FB4" w:rsidTr="0050646B">
        <w:tc>
          <w:tcPr>
            <w:tcW w:w="426" w:type="dxa"/>
            <w:vMerge/>
          </w:tcPr>
          <w:p w:rsidR="000B2311" w:rsidRPr="004B6FB4" w:rsidRDefault="000B2311" w:rsidP="00DC7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2311" w:rsidRPr="004B6FB4" w:rsidRDefault="000B2311" w:rsidP="00DC7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2311" w:rsidRPr="004B6FB4" w:rsidRDefault="000B2311" w:rsidP="00DC7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2311" w:rsidRPr="004B6FB4" w:rsidRDefault="000B2311" w:rsidP="00DC7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5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67" w:type="dxa"/>
            <w:vMerge/>
          </w:tcPr>
          <w:p w:rsidR="000B2311" w:rsidRPr="004B6FB4" w:rsidRDefault="000B2311" w:rsidP="00DC7D1E">
            <w:pPr>
              <w:jc w:val="center"/>
              <w:rPr>
                <w:sz w:val="24"/>
                <w:szCs w:val="24"/>
              </w:rPr>
            </w:pPr>
          </w:p>
        </w:tc>
      </w:tr>
      <w:tr w:rsidR="000B2311" w:rsidRPr="004B6FB4" w:rsidTr="0050646B">
        <w:tc>
          <w:tcPr>
            <w:tcW w:w="42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0B2311" w:rsidRDefault="009B7A16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Сурина </w:t>
            </w:r>
          </w:p>
          <w:p w:rsidR="009B7A16" w:rsidRDefault="009B7A16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A16" w:rsidRPr="004B6FB4" w:rsidRDefault="009B7A16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Файзулловна</w:t>
            </w:r>
            <w:proofErr w:type="spellEnd"/>
          </w:p>
        </w:tc>
        <w:tc>
          <w:tcPr>
            <w:tcW w:w="127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7" w:type="dxa"/>
          </w:tcPr>
          <w:p w:rsidR="000B2311" w:rsidRPr="004B6FB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426908,49</w:t>
            </w:r>
          </w:p>
        </w:tc>
        <w:tc>
          <w:tcPr>
            <w:tcW w:w="1985" w:type="dxa"/>
          </w:tcPr>
          <w:p w:rsidR="000B2311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7A1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7A16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601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311" w:rsidRDefault="009B7A16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0B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1/586</w:t>
            </w:r>
          </w:p>
          <w:p w:rsidR="009B7A16" w:rsidRDefault="009B7A16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1986" w:rsidRDefault="00F41986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84601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4601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84601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6014" w:rsidRPr="004B6FB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992" w:type="dxa"/>
          </w:tcPr>
          <w:p w:rsidR="000B2311" w:rsidRDefault="009B7A16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9B7A16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9B7A16" w:rsidRDefault="009B7A16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846014" w:rsidRDefault="00846014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16" w:rsidRDefault="00F41986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  <w:p w:rsidR="00846014" w:rsidRDefault="00846014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846014" w:rsidRDefault="00846014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Pr="004B6FB4" w:rsidRDefault="00846014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86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1986" w:rsidRDefault="00F41986" w:rsidP="00F4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F4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F41986" w:rsidP="00F4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6014" w:rsidRDefault="00846014" w:rsidP="00F4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F4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6014" w:rsidRDefault="00846014" w:rsidP="00F4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Pr="00F41986" w:rsidRDefault="00846014" w:rsidP="00F4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Pr="004B6FB4" w:rsidRDefault="00F41986" w:rsidP="00F4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311" w:rsidRPr="004B6FB4" w:rsidTr="0050646B">
        <w:tc>
          <w:tcPr>
            <w:tcW w:w="42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0B2311" w:rsidRPr="004B6FB4" w:rsidRDefault="004A1987" w:rsidP="004A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B2311" w:rsidRPr="004B6FB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985" w:type="dxa"/>
          </w:tcPr>
          <w:p w:rsidR="000B2311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0B2311"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01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 долям</w:t>
            </w:r>
            <w:proofErr w:type="gramEnd"/>
          </w:p>
          <w:p w:rsidR="000B2311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1/2</w:t>
            </w:r>
            <w:r w:rsidR="000B2311"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0B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1/586</w:t>
            </w: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646B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пользование)</w:t>
            </w:r>
          </w:p>
          <w:p w:rsidR="00846014" w:rsidRDefault="00846014" w:rsidP="0084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46014" w:rsidRDefault="00846014" w:rsidP="0084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846014" w:rsidRDefault="00846014" w:rsidP="0084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6014" w:rsidRPr="004B6FB4" w:rsidRDefault="00846014" w:rsidP="0084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50646B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  <w:p w:rsidR="0084601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Pr="004B6FB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  <w:p w:rsidR="0084601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</w:p>
          <w:p w:rsidR="00846014" w:rsidRPr="00516EDB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Т-150</w:t>
            </w:r>
          </w:p>
        </w:tc>
      </w:tr>
      <w:tr w:rsidR="000B2311" w:rsidRPr="004B6FB4" w:rsidTr="0050646B">
        <w:tc>
          <w:tcPr>
            <w:tcW w:w="42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B2311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E7661" w:rsidRDefault="002E7661" w:rsidP="002E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2E7661" w:rsidRDefault="002E7661" w:rsidP="002E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пользование)</w:t>
            </w:r>
          </w:p>
          <w:p w:rsidR="00846014" w:rsidRDefault="00846014" w:rsidP="002E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46014" w:rsidRDefault="00846014" w:rsidP="002E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846014" w:rsidRDefault="00846014" w:rsidP="002E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6014" w:rsidRPr="004B6FB4" w:rsidRDefault="00846014" w:rsidP="002E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74,8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2E7661" w:rsidRDefault="002E766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61" w:rsidRDefault="002E766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61" w:rsidRDefault="002E766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61" w:rsidRDefault="002E766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61" w:rsidRDefault="002E766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  <w:p w:rsidR="0084601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84601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Pr="004B6FB4" w:rsidRDefault="00846014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1987" w:rsidRDefault="004A1987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Pr="004B6FB4" w:rsidRDefault="004A1987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0646B" w:rsidRPr="004B6FB4" w:rsidTr="0050646B">
        <w:tc>
          <w:tcPr>
            <w:tcW w:w="426" w:type="dxa"/>
          </w:tcPr>
          <w:p w:rsidR="0050646B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46B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0646B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646B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646B" w:rsidRPr="004B6FB4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646B" w:rsidRDefault="00846014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долям 1/2</w:t>
            </w:r>
            <w:r w:rsidR="0050646B"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64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6014" w:rsidRDefault="00846014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4A1987" w:rsidRDefault="004A1987" w:rsidP="004A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6014" w:rsidRDefault="004A1987" w:rsidP="004A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</w:t>
            </w:r>
            <w:r w:rsidR="00846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6014" w:rsidRDefault="00846014" w:rsidP="0084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46014" w:rsidRDefault="00846014" w:rsidP="0084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846014" w:rsidRDefault="00846014" w:rsidP="0084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1987" w:rsidRP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4A1987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</w:tcPr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1987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1987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846014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6014" w:rsidRDefault="00846014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Pr="00846014" w:rsidRDefault="00846014" w:rsidP="0084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50646B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2311" w:rsidRPr="004B6FB4" w:rsidRDefault="000B2311" w:rsidP="000B231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111"/>
        <w:gridCol w:w="1299"/>
        <w:gridCol w:w="1417"/>
        <w:gridCol w:w="1985"/>
        <w:gridCol w:w="992"/>
        <w:gridCol w:w="1417"/>
        <w:gridCol w:w="1667"/>
      </w:tblGrid>
      <w:tr w:rsidR="000B2311" w:rsidRPr="004B6FB4" w:rsidTr="00DC7D1E">
        <w:tc>
          <w:tcPr>
            <w:tcW w:w="426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B2311" w:rsidRDefault="0050646B" w:rsidP="0050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</w:p>
          <w:p w:rsidR="0050646B" w:rsidRDefault="0050646B" w:rsidP="0050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46B" w:rsidRDefault="0050646B" w:rsidP="0050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Ахатовна</w:t>
            </w: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311" w:rsidRDefault="000964A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219165,77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311" w:rsidRDefault="00D73B20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</w:t>
            </w:r>
            <w:r w:rsidR="000964AB">
              <w:rPr>
                <w:rFonts w:ascii="Times New Roman" w:hAnsi="Times New Roman" w:cs="Times New Roman"/>
                <w:sz w:val="24"/>
                <w:szCs w:val="24"/>
              </w:rPr>
              <w:t xml:space="preserve"> доля 1/2</w:t>
            </w:r>
            <w:r w:rsidR="000B2311"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311" w:rsidRDefault="00D73B20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</w:t>
            </w:r>
            <w:r w:rsidR="000964AB">
              <w:rPr>
                <w:rFonts w:ascii="Times New Roman" w:hAnsi="Times New Roman" w:cs="Times New Roman"/>
                <w:sz w:val="24"/>
                <w:szCs w:val="24"/>
              </w:rPr>
              <w:t xml:space="preserve">       доля 1/2</w:t>
            </w:r>
            <w:r w:rsidR="000B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</w:t>
            </w:r>
            <w:r w:rsidR="000964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AB" w:rsidRDefault="000964A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964A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2516000</w:t>
            </w:r>
          </w:p>
        </w:tc>
        <w:tc>
          <w:tcPr>
            <w:tcW w:w="1417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6B" w:rsidRPr="004B6FB4" w:rsidTr="00DC7D1E">
        <w:tc>
          <w:tcPr>
            <w:tcW w:w="426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99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646B" w:rsidRPr="004B6FB4" w:rsidRDefault="004A1987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4AB">
              <w:rPr>
                <w:rFonts w:ascii="Times New Roman" w:hAnsi="Times New Roman" w:cs="Times New Roman"/>
                <w:sz w:val="24"/>
                <w:szCs w:val="24"/>
              </w:rPr>
              <w:t>74247,02</w:t>
            </w:r>
          </w:p>
        </w:tc>
        <w:tc>
          <w:tcPr>
            <w:tcW w:w="1985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46B" w:rsidRDefault="00D73B20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</w:t>
            </w:r>
            <w:r w:rsidR="000964AB">
              <w:rPr>
                <w:rFonts w:ascii="Times New Roman" w:hAnsi="Times New Roman" w:cs="Times New Roman"/>
                <w:sz w:val="24"/>
                <w:szCs w:val="24"/>
              </w:rPr>
              <w:t xml:space="preserve"> доля 1/2</w:t>
            </w:r>
            <w:r w:rsidR="0050646B"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646B" w:rsidRDefault="00D73B20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</w:t>
            </w:r>
            <w:r w:rsidR="000964AB">
              <w:rPr>
                <w:rFonts w:ascii="Times New Roman" w:hAnsi="Times New Roman" w:cs="Times New Roman"/>
                <w:sz w:val="24"/>
                <w:szCs w:val="24"/>
              </w:rPr>
              <w:t xml:space="preserve"> доля 1/2</w:t>
            </w:r>
            <w:r w:rsidR="00506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</w:t>
            </w:r>
            <w:r w:rsidR="000964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AB" w:rsidRDefault="000964A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AB" w:rsidRDefault="000964A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AB" w:rsidRDefault="000964A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AB" w:rsidRDefault="000964AB" w:rsidP="0009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0964AB" w:rsidRDefault="000964AB" w:rsidP="0009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2516000</w:t>
            </w:r>
          </w:p>
        </w:tc>
        <w:tc>
          <w:tcPr>
            <w:tcW w:w="1417" w:type="dxa"/>
          </w:tcPr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50646B" w:rsidRPr="000964AB" w:rsidRDefault="000964A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Лада-Калина</w:t>
            </w:r>
          </w:p>
        </w:tc>
      </w:tr>
      <w:tr w:rsidR="0050646B" w:rsidRPr="004B6FB4" w:rsidTr="00DC7D1E">
        <w:tc>
          <w:tcPr>
            <w:tcW w:w="426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99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646B" w:rsidRPr="004B6FB4" w:rsidRDefault="000964A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1417" w:type="dxa"/>
          </w:tcPr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6B" w:rsidRPr="004B6FB4" w:rsidTr="00DC7D1E">
        <w:tc>
          <w:tcPr>
            <w:tcW w:w="426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шеннолетний ребенок</w:t>
            </w:r>
          </w:p>
        </w:tc>
        <w:tc>
          <w:tcPr>
            <w:tcW w:w="1299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69,2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1417" w:type="dxa"/>
          </w:tcPr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0B2311" w:rsidRPr="004B6FB4" w:rsidRDefault="000B2311" w:rsidP="000B2311">
      <w:pPr>
        <w:jc w:val="center"/>
        <w:rPr>
          <w:sz w:val="24"/>
          <w:szCs w:val="24"/>
        </w:rPr>
      </w:pPr>
    </w:p>
    <w:p w:rsidR="000B2311" w:rsidRPr="004B6FB4" w:rsidRDefault="000B2311" w:rsidP="000B231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0B2311" w:rsidRPr="004B6FB4" w:rsidTr="00DC7D1E">
        <w:tc>
          <w:tcPr>
            <w:tcW w:w="42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Гарифьяновна</w:t>
            </w:r>
            <w:proofErr w:type="spellEnd"/>
          </w:p>
        </w:tc>
        <w:tc>
          <w:tcPr>
            <w:tcW w:w="1134" w:type="dxa"/>
          </w:tcPr>
          <w:p w:rsidR="000B2311" w:rsidRPr="00206A07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</w:t>
            </w:r>
          </w:p>
        </w:tc>
        <w:tc>
          <w:tcPr>
            <w:tcW w:w="1417" w:type="dxa"/>
          </w:tcPr>
          <w:p w:rsidR="000B2311" w:rsidRPr="004B6FB4" w:rsidRDefault="002E766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0B1">
              <w:rPr>
                <w:rFonts w:ascii="Times New Roman" w:hAnsi="Times New Roman" w:cs="Times New Roman"/>
                <w:sz w:val="24"/>
                <w:szCs w:val="24"/>
              </w:rPr>
              <w:t>07887,60</w:t>
            </w:r>
          </w:p>
        </w:tc>
        <w:tc>
          <w:tcPr>
            <w:tcW w:w="1985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E76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2E766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3365893</w:t>
            </w:r>
          </w:p>
        </w:tc>
        <w:tc>
          <w:tcPr>
            <w:tcW w:w="1417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311" w:rsidRPr="004B6FB4" w:rsidTr="00DC7D1E">
        <w:tc>
          <w:tcPr>
            <w:tcW w:w="42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311" w:rsidRPr="004B6FB4" w:rsidRDefault="002E766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910B1">
              <w:rPr>
                <w:rFonts w:ascii="Times New Roman" w:hAnsi="Times New Roman" w:cs="Times New Roman"/>
                <w:sz w:val="24"/>
                <w:szCs w:val="24"/>
              </w:rPr>
              <w:t>5999,66</w:t>
            </w:r>
          </w:p>
        </w:tc>
        <w:tc>
          <w:tcPr>
            <w:tcW w:w="1985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E76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2E766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3365893</w:t>
            </w:r>
          </w:p>
        </w:tc>
        <w:tc>
          <w:tcPr>
            <w:tcW w:w="1417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-40 </w:t>
            </w:r>
          </w:p>
        </w:tc>
      </w:tr>
    </w:tbl>
    <w:p w:rsidR="000B2311" w:rsidRDefault="000B2311" w:rsidP="000B2311">
      <w:pPr>
        <w:jc w:val="center"/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D10E6B" w:rsidRPr="004B6FB4" w:rsidTr="00E47830">
        <w:tc>
          <w:tcPr>
            <w:tcW w:w="426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Шаульская</w:t>
            </w:r>
            <w:proofErr w:type="spellEnd"/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134" w:type="dxa"/>
          </w:tcPr>
          <w:p w:rsidR="00D10E6B" w:rsidRPr="00206A07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</w:t>
            </w:r>
          </w:p>
        </w:tc>
        <w:tc>
          <w:tcPr>
            <w:tcW w:w="1417" w:type="dxa"/>
          </w:tcPr>
          <w:p w:rsidR="004A1987" w:rsidRPr="004B6FB4" w:rsidRDefault="001B4B37" w:rsidP="001B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10B1">
              <w:rPr>
                <w:rFonts w:ascii="Times New Roman" w:hAnsi="Times New Roman" w:cs="Times New Roman"/>
                <w:sz w:val="24"/>
                <w:szCs w:val="24"/>
              </w:rPr>
              <w:t>3573,58</w:t>
            </w:r>
          </w:p>
        </w:tc>
        <w:tc>
          <w:tcPr>
            <w:tcW w:w="1985" w:type="dxa"/>
          </w:tcPr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B8393C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393C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B4B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93C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1B4B37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3365893</w:t>
            </w:r>
          </w:p>
        </w:tc>
        <w:tc>
          <w:tcPr>
            <w:tcW w:w="1417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6B" w:rsidRPr="004B6FB4" w:rsidTr="00E47830">
        <w:tc>
          <w:tcPr>
            <w:tcW w:w="426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1987" w:rsidRPr="004B6FB4" w:rsidRDefault="001B4B37" w:rsidP="00D1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258F">
              <w:rPr>
                <w:rFonts w:ascii="Times New Roman" w:hAnsi="Times New Roman" w:cs="Times New Roman"/>
                <w:sz w:val="24"/>
                <w:szCs w:val="24"/>
              </w:rPr>
              <w:t>26884,56</w:t>
            </w:r>
          </w:p>
        </w:tc>
        <w:tc>
          <w:tcPr>
            <w:tcW w:w="1985" w:type="dxa"/>
          </w:tcPr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B8393C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8393C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  <w:p w:rsidR="001B4B37" w:rsidRDefault="001B4B37" w:rsidP="001B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37" w:rsidRDefault="001B4B37" w:rsidP="001B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1B4B37" w:rsidRPr="004B6FB4" w:rsidRDefault="001B4B37" w:rsidP="001B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</w:tc>
        <w:tc>
          <w:tcPr>
            <w:tcW w:w="992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  <w:p w:rsidR="00B8393C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1B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1B4B37" w:rsidRDefault="001B4B37" w:rsidP="001B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37" w:rsidRDefault="001B4B37" w:rsidP="001B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1B4B37" w:rsidRPr="004B6FB4" w:rsidRDefault="001B4B37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D10E6B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ВАЗ-2110</w:t>
            </w:r>
          </w:p>
          <w:p w:rsidR="00B8393C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B8393C">
              <w:rPr>
                <w:rFonts w:ascii="Times New Roman" w:hAnsi="Times New Roman" w:cs="Times New Roman"/>
                <w:sz w:val="24"/>
                <w:szCs w:val="24"/>
              </w:rPr>
              <w:t>ЮМЗ-6</w:t>
            </w:r>
          </w:p>
        </w:tc>
      </w:tr>
    </w:tbl>
    <w:p w:rsidR="000B2311" w:rsidRDefault="000B2311" w:rsidP="000B2311"/>
    <w:p w:rsidR="000B2311" w:rsidRDefault="000B2311" w:rsidP="000B2311">
      <w:pPr>
        <w:jc w:val="center"/>
      </w:pPr>
    </w:p>
    <w:p w:rsidR="000B2311" w:rsidRDefault="000B2311" w:rsidP="000B2311">
      <w:pPr>
        <w:jc w:val="center"/>
      </w:pPr>
    </w:p>
    <w:p w:rsidR="000B2311" w:rsidRPr="004B6FB4" w:rsidRDefault="000B2311" w:rsidP="000B2311">
      <w:pPr>
        <w:jc w:val="center"/>
      </w:pPr>
    </w:p>
    <w:p w:rsidR="00D10A5E" w:rsidRDefault="00D10A5E"/>
    <w:sectPr w:rsidR="00D10A5E" w:rsidSect="000E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2311"/>
    <w:rsid w:val="000964AB"/>
    <w:rsid w:val="000B2311"/>
    <w:rsid w:val="001B4B37"/>
    <w:rsid w:val="00203B0A"/>
    <w:rsid w:val="002364DC"/>
    <w:rsid w:val="002E7661"/>
    <w:rsid w:val="002F6FEC"/>
    <w:rsid w:val="004A1987"/>
    <w:rsid w:val="0050646B"/>
    <w:rsid w:val="0065434B"/>
    <w:rsid w:val="00842B34"/>
    <w:rsid w:val="00846014"/>
    <w:rsid w:val="009243D4"/>
    <w:rsid w:val="009B7A16"/>
    <w:rsid w:val="00A72E8B"/>
    <w:rsid w:val="00B8393C"/>
    <w:rsid w:val="00BF249E"/>
    <w:rsid w:val="00C07BAC"/>
    <w:rsid w:val="00C151AB"/>
    <w:rsid w:val="00C27033"/>
    <w:rsid w:val="00D10A5E"/>
    <w:rsid w:val="00D10E6B"/>
    <w:rsid w:val="00D16062"/>
    <w:rsid w:val="00D359BB"/>
    <w:rsid w:val="00D55610"/>
    <w:rsid w:val="00D73B20"/>
    <w:rsid w:val="00D910B1"/>
    <w:rsid w:val="00E0258F"/>
    <w:rsid w:val="00F4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23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dcterms:created xsi:type="dcterms:W3CDTF">2016-03-01T05:43:00Z</dcterms:created>
  <dcterms:modified xsi:type="dcterms:W3CDTF">2018-05-11T04:24:00Z</dcterms:modified>
</cp:coreProperties>
</file>