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311" w:rsidRPr="004B6FB4" w:rsidRDefault="000B2311" w:rsidP="000B2311">
      <w:pPr>
        <w:jc w:val="center"/>
        <w:rPr>
          <w:rFonts w:ascii="Times New Roman" w:hAnsi="Times New Roman" w:cs="Times New Roman"/>
          <w:sz w:val="24"/>
          <w:szCs w:val="24"/>
        </w:rPr>
      </w:pPr>
      <w:r w:rsidRPr="004B6FB4">
        <w:rPr>
          <w:rFonts w:ascii="Times New Roman" w:hAnsi="Times New Roman" w:cs="Times New Roman"/>
          <w:sz w:val="24"/>
          <w:szCs w:val="24"/>
        </w:rPr>
        <w:t xml:space="preserve">Сведения </w:t>
      </w:r>
    </w:p>
    <w:p w:rsidR="000B2311" w:rsidRPr="00C37A12" w:rsidRDefault="000B2311" w:rsidP="000B231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C37A12">
        <w:rPr>
          <w:sz w:val="24"/>
          <w:szCs w:val="24"/>
        </w:rPr>
        <w:t xml:space="preserve">о </w:t>
      </w:r>
      <w:r w:rsidRPr="00C37A12">
        <w:rPr>
          <w:rFonts w:ascii="Times New Roman" w:hAnsi="Times New Roman" w:cs="Times New Roman"/>
          <w:sz w:val="24"/>
          <w:szCs w:val="24"/>
        </w:rPr>
        <w:t>доходах, об имуществе и обязательствах имуществ</w:t>
      </w:r>
      <w:r w:rsidR="00C151AB">
        <w:rPr>
          <w:rFonts w:ascii="Times New Roman" w:hAnsi="Times New Roman" w:cs="Times New Roman"/>
          <w:sz w:val="24"/>
          <w:szCs w:val="24"/>
        </w:rPr>
        <w:t xml:space="preserve">енного характера лиц, депутатов  в </w:t>
      </w:r>
      <w:r w:rsidRPr="00C37A12">
        <w:rPr>
          <w:rFonts w:ascii="Times New Roman" w:hAnsi="Times New Roman" w:cs="Times New Roman"/>
          <w:sz w:val="24"/>
          <w:szCs w:val="24"/>
        </w:rPr>
        <w:t>сельского поселения Антинганский сельсовет муниципального района Хайбуллинский район Республики Башкортостан,</w:t>
      </w:r>
    </w:p>
    <w:p w:rsidR="000B2311" w:rsidRDefault="000B2311" w:rsidP="000B231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C37A12">
        <w:rPr>
          <w:rFonts w:ascii="Times New Roman" w:hAnsi="Times New Roman" w:cs="Times New Roman"/>
          <w:sz w:val="24"/>
          <w:szCs w:val="24"/>
        </w:rPr>
        <w:t>за период  с 1янв</w:t>
      </w:r>
      <w:r w:rsidR="003A2586">
        <w:rPr>
          <w:rFonts w:ascii="Times New Roman" w:hAnsi="Times New Roman" w:cs="Times New Roman"/>
          <w:sz w:val="24"/>
          <w:szCs w:val="24"/>
        </w:rPr>
        <w:t>аря 2016 года по 31 декабря 2016</w:t>
      </w:r>
      <w:r w:rsidRPr="00C37A12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0B2311" w:rsidRPr="00C37A12" w:rsidRDefault="000B2311" w:rsidP="000B2311">
      <w:pPr>
        <w:pStyle w:val="a4"/>
        <w:jc w:val="center"/>
        <w:rPr>
          <w:rFonts w:ascii="Times New Roman" w:hAnsi="Times New Roman" w:cs="Times New Roman"/>
        </w:rPr>
      </w:pPr>
    </w:p>
    <w:tbl>
      <w:tblPr>
        <w:tblStyle w:val="a3"/>
        <w:tblW w:w="10314" w:type="dxa"/>
        <w:tblInd w:w="-743" w:type="dxa"/>
        <w:tblLayout w:type="fixed"/>
        <w:tblLook w:val="04A0"/>
      </w:tblPr>
      <w:tblGrid>
        <w:gridCol w:w="426"/>
        <w:gridCol w:w="1276"/>
        <w:gridCol w:w="1276"/>
        <w:gridCol w:w="1417"/>
        <w:gridCol w:w="1985"/>
        <w:gridCol w:w="1134"/>
        <w:gridCol w:w="1133"/>
        <w:gridCol w:w="1667"/>
      </w:tblGrid>
      <w:tr w:rsidR="000B2311" w:rsidRPr="004B6FB4" w:rsidTr="0050646B">
        <w:tc>
          <w:tcPr>
            <w:tcW w:w="426" w:type="dxa"/>
            <w:vMerge w:val="restart"/>
          </w:tcPr>
          <w:p w:rsidR="000B2311" w:rsidRPr="004B6FB4" w:rsidRDefault="000B2311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FB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76" w:type="dxa"/>
            <w:vMerge w:val="restart"/>
          </w:tcPr>
          <w:p w:rsidR="000B2311" w:rsidRPr="004B6FB4" w:rsidRDefault="000B2311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FB4">
              <w:rPr>
                <w:rFonts w:ascii="Times New Roman" w:hAnsi="Times New Roman" w:cs="Times New Roman"/>
                <w:sz w:val="24"/>
                <w:szCs w:val="24"/>
              </w:rPr>
              <w:t>Фамилия, инициалы</w:t>
            </w:r>
          </w:p>
        </w:tc>
        <w:tc>
          <w:tcPr>
            <w:tcW w:w="1276" w:type="dxa"/>
            <w:vMerge w:val="restart"/>
          </w:tcPr>
          <w:p w:rsidR="000B2311" w:rsidRPr="004B6FB4" w:rsidRDefault="000B2311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FB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417" w:type="dxa"/>
            <w:vMerge w:val="restart"/>
          </w:tcPr>
          <w:p w:rsidR="000B2311" w:rsidRPr="004B6FB4" w:rsidRDefault="000B2311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FB4">
              <w:rPr>
                <w:rFonts w:ascii="Times New Roman" w:hAnsi="Times New Roman" w:cs="Times New Roman"/>
                <w:sz w:val="24"/>
                <w:szCs w:val="24"/>
              </w:rPr>
              <w:t>Общая сумма декларир</w:t>
            </w:r>
            <w:r w:rsidR="009B7A16">
              <w:rPr>
                <w:rFonts w:ascii="Times New Roman" w:hAnsi="Times New Roman" w:cs="Times New Roman"/>
                <w:sz w:val="24"/>
                <w:szCs w:val="24"/>
              </w:rPr>
              <w:t>ованного годового дохода за 2015</w:t>
            </w:r>
            <w:r w:rsidRPr="004B6FB4"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4252" w:type="dxa"/>
            <w:gridSpan w:val="3"/>
          </w:tcPr>
          <w:p w:rsidR="000B2311" w:rsidRPr="004B6FB4" w:rsidRDefault="000B2311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FB4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667" w:type="dxa"/>
            <w:vMerge w:val="restart"/>
          </w:tcPr>
          <w:p w:rsidR="000B2311" w:rsidRPr="004B6FB4" w:rsidRDefault="000B2311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FB4"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0B2311" w:rsidRPr="004B6FB4" w:rsidTr="00C21115">
        <w:tc>
          <w:tcPr>
            <w:tcW w:w="426" w:type="dxa"/>
            <w:vMerge/>
          </w:tcPr>
          <w:p w:rsidR="000B2311" w:rsidRPr="004B6FB4" w:rsidRDefault="000B2311" w:rsidP="00CC3E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B2311" w:rsidRPr="004B6FB4" w:rsidRDefault="000B2311" w:rsidP="00CC3E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B2311" w:rsidRPr="004B6FB4" w:rsidRDefault="000B2311" w:rsidP="00CC3E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B2311" w:rsidRPr="004B6FB4" w:rsidRDefault="000B2311" w:rsidP="00CC3E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0B2311" w:rsidRPr="004B6FB4" w:rsidRDefault="000B2311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FB4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</w:tcPr>
          <w:p w:rsidR="000B2311" w:rsidRPr="004B6FB4" w:rsidRDefault="000B2311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FB4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133" w:type="dxa"/>
          </w:tcPr>
          <w:p w:rsidR="000B2311" w:rsidRPr="004B6FB4" w:rsidRDefault="000B2311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FB4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67" w:type="dxa"/>
            <w:vMerge/>
          </w:tcPr>
          <w:p w:rsidR="000B2311" w:rsidRPr="004B6FB4" w:rsidRDefault="000B2311" w:rsidP="00CC3E5E">
            <w:pPr>
              <w:jc w:val="center"/>
              <w:rPr>
                <w:sz w:val="24"/>
                <w:szCs w:val="24"/>
              </w:rPr>
            </w:pPr>
          </w:p>
        </w:tc>
      </w:tr>
      <w:tr w:rsidR="000B2311" w:rsidRPr="004B6FB4" w:rsidTr="00C21115">
        <w:tc>
          <w:tcPr>
            <w:tcW w:w="426" w:type="dxa"/>
          </w:tcPr>
          <w:p w:rsidR="000B2311" w:rsidRPr="004B6FB4" w:rsidRDefault="000B2311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FB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76" w:type="dxa"/>
          </w:tcPr>
          <w:p w:rsidR="009B7A16" w:rsidRDefault="003C71E4" w:rsidP="009B7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Искужина</w:t>
            </w:r>
          </w:p>
          <w:p w:rsidR="003C71E4" w:rsidRDefault="003C71E4" w:rsidP="009B7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Сайда </w:t>
            </w:r>
          </w:p>
          <w:p w:rsidR="003C71E4" w:rsidRPr="004B6FB4" w:rsidRDefault="003C71E4" w:rsidP="009B7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Хафизовна</w:t>
            </w:r>
          </w:p>
        </w:tc>
        <w:tc>
          <w:tcPr>
            <w:tcW w:w="1276" w:type="dxa"/>
          </w:tcPr>
          <w:p w:rsidR="003C71E4" w:rsidRDefault="003C71E4" w:rsidP="003C7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округа №1,</w:t>
            </w:r>
          </w:p>
          <w:p w:rsidR="00912B77" w:rsidRPr="004B6FB4" w:rsidRDefault="00912B77" w:rsidP="003C7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пенсионер</w:t>
            </w:r>
          </w:p>
        </w:tc>
        <w:tc>
          <w:tcPr>
            <w:tcW w:w="1417" w:type="dxa"/>
          </w:tcPr>
          <w:p w:rsidR="000B2311" w:rsidRPr="004B6FB4" w:rsidRDefault="003A2586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108202,59</w:t>
            </w:r>
          </w:p>
        </w:tc>
        <w:tc>
          <w:tcPr>
            <w:tcW w:w="1985" w:type="dxa"/>
          </w:tcPr>
          <w:p w:rsidR="000B2311" w:rsidRPr="004B6FB4" w:rsidRDefault="003C71E4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0B2311" w:rsidRDefault="000B2311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9B7A16">
              <w:rPr>
                <w:rFonts w:ascii="Times New Roman" w:hAnsi="Times New Roman" w:cs="Times New Roman"/>
                <w:sz w:val="24"/>
                <w:szCs w:val="24"/>
              </w:rPr>
              <w:t>пользование</w:t>
            </w:r>
            <w:r w:rsidRPr="004B6F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B2311" w:rsidRDefault="000B2311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0B2311" w:rsidRDefault="009B7A16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(пользование</w:t>
            </w:r>
            <w:r w:rsidR="000B231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B2311" w:rsidRDefault="000B2311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пай 1/586</w:t>
            </w:r>
          </w:p>
          <w:p w:rsidR="00F41986" w:rsidRPr="004B6FB4" w:rsidRDefault="00F41986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2311" w:rsidRDefault="009B64BC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  <w:p w:rsidR="000B2311" w:rsidRDefault="000B2311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311" w:rsidRDefault="000B2311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311" w:rsidRDefault="009B64BC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2585</w:t>
            </w:r>
          </w:p>
          <w:p w:rsidR="009B7A16" w:rsidRDefault="009B7A16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311" w:rsidRDefault="000B2311" w:rsidP="009B7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43364000</w:t>
            </w:r>
          </w:p>
          <w:p w:rsidR="009B7A16" w:rsidRPr="004B6FB4" w:rsidRDefault="009B7A16" w:rsidP="009B7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0B2311" w:rsidRDefault="000B2311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FB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B2311" w:rsidRDefault="000B2311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311" w:rsidRDefault="000B2311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311" w:rsidRDefault="000B2311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B2311" w:rsidRDefault="000B2311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986" w:rsidRDefault="000B2311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41986" w:rsidRDefault="00F41986" w:rsidP="00F41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311" w:rsidRPr="00F41986" w:rsidRDefault="00F41986" w:rsidP="00F41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67" w:type="dxa"/>
          </w:tcPr>
          <w:p w:rsidR="000B2311" w:rsidRPr="004B6FB4" w:rsidRDefault="00F41986" w:rsidP="00F41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B2311" w:rsidRPr="004B6FB4" w:rsidTr="00C21115">
        <w:tc>
          <w:tcPr>
            <w:tcW w:w="426" w:type="dxa"/>
          </w:tcPr>
          <w:p w:rsidR="000B2311" w:rsidRPr="004B6FB4" w:rsidRDefault="000B2311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B2311" w:rsidRPr="004B6FB4" w:rsidRDefault="000B2311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FB4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276" w:type="dxa"/>
          </w:tcPr>
          <w:p w:rsidR="000B2311" w:rsidRPr="004B6FB4" w:rsidRDefault="000B2311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F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0B2311" w:rsidRPr="004B6FB4" w:rsidRDefault="003A2586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147119,09</w:t>
            </w:r>
          </w:p>
        </w:tc>
        <w:tc>
          <w:tcPr>
            <w:tcW w:w="1985" w:type="dxa"/>
          </w:tcPr>
          <w:p w:rsidR="000B2311" w:rsidRPr="004B6FB4" w:rsidRDefault="009B64BC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0B2311" w:rsidRDefault="0050646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(пользование</w:t>
            </w:r>
            <w:r w:rsidR="000B2311" w:rsidRPr="004B6F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B2311" w:rsidRDefault="000B2311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0B2311" w:rsidRDefault="009B64BC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(пользование</w:t>
            </w:r>
            <w:r w:rsidR="000B231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B2311" w:rsidRDefault="000B2311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пай 1/586</w:t>
            </w:r>
          </w:p>
          <w:p w:rsidR="0050646B" w:rsidRPr="004B6FB4" w:rsidRDefault="0050646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2311" w:rsidRDefault="009B64BC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  <w:p w:rsidR="000B2311" w:rsidRDefault="000B2311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311" w:rsidRDefault="009B64BC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2585</w:t>
            </w:r>
          </w:p>
          <w:p w:rsidR="000B2311" w:rsidRDefault="000B2311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311" w:rsidRDefault="000B2311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311" w:rsidRDefault="000B2311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43364000</w:t>
            </w:r>
          </w:p>
          <w:p w:rsidR="0050646B" w:rsidRPr="004B6FB4" w:rsidRDefault="0050646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0B2311" w:rsidRDefault="000B2311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FB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B2311" w:rsidRDefault="000B2311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311" w:rsidRDefault="000B2311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B2311" w:rsidRDefault="000B2311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311" w:rsidRDefault="000B2311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311" w:rsidRPr="004B6FB4" w:rsidRDefault="000B2311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67" w:type="dxa"/>
          </w:tcPr>
          <w:p w:rsidR="000B2311" w:rsidRPr="00516EDB" w:rsidRDefault="009B64BC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Лада Калина 2010 г</w:t>
            </w:r>
          </w:p>
        </w:tc>
      </w:tr>
    </w:tbl>
    <w:p w:rsidR="000B2311" w:rsidRPr="004B6FB4" w:rsidRDefault="000B2311" w:rsidP="000B2311">
      <w:pPr>
        <w:jc w:val="center"/>
        <w:rPr>
          <w:sz w:val="24"/>
          <w:szCs w:val="24"/>
        </w:rPr>
      </w:pPr>
    </w:p>
    <w:tbl>
      <w:tblPr>
        <w:tblStyle w:val="a3"/>
        <w:tblW w:w="10314" w:type="dxa"/>
        <w:tblInd w:w="-743" w:type="dxa"/>
        <w:tblLayout w:type="fixed"/>
        <w:tblLook w:val="04A0"/>
      </w:tblPr>
      <w:tblGrid>
        <w:gridCol w:w="426"/>
        <w:gridCol w:w="1111"/>
        <w:gridCol w:w="1299"/>
        <w:gridCol w:w="1417"/>
        <w:gridCol w:w="1985"/>
        <w:gridCol w:w="992"/>
        <w:gridCol w:w="1417"/>
        <w:gridCol w:w="1667"/>
      </w:tblGrid>
      <w:tr w:rsidR="000B2311" w:rsidRPr="004B6FB4" w:rsidTr="00E91F05">
        <w:tc>
          <w:tcPr>
            <w:tcW w:w="426" w:type="dxa"/>
          </w:tcPr>
          <w:p w:rsidR="000B2311" w:rsidRDefault="000B2311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FB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0B2311" w:rsidRDefault="000B2311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311" w:rsidRDefault="000B2311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311" w:rsidRDefault="000B2311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311" w:rsidRDefault="000B2311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311" w:rsidRDefault="000B2311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311" w:rsidRPr="004B6FB4" w:rsidRDefault="000B2311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50646B" w:rsidRDefault="009B64BC" w:rsidP="00506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Байгускаров</w:t>
            </w:r>
          </w:p>
          <w:p w:rsidR="009B64BC" w:rsidRDefault="009B64BC" w:rsidP="00506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Байрас</w:t>
            </w:r>
          </w:p>
          <w:p w:rsidR="009B64BC" w:rsidRDefault="009B64BC" w:rsidP="00506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Ахмадуллович</w:t>
            </w:r>
          </w:p>
          <w:p w:rsidR="000B2311" w:rsidRPr="004B6FB4" w:rsidRDefault="000B2311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0B2311" w:rsidRDefault="000B2311" w:rsidP="009B6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586" w:rsidRDefault="009B64BC" w:rsidP="009B6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Депутат округа </w:t>
            </w:r>
          </w:p>
          <w:p w:rsidR="009B64BC" w:rsidRDefault="009B64BC" w:rsidP="009B6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  <w:p w:rsidR="003A2586" w:rsidRDefault="003A2586" w:rsidP="009B6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«ДСЗ» дробильщик</w:t>
            </w:r>
          </w:p>
          <w:p w:rsidR="00912B77" w:rsidRDefault="00912B77" w:rsidP="009B6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033" w:rsidRDefault="00572033" w:rsidP="009B6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311" w:rsidRDefault="000B2311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311" w:rsidRDefault="000B2311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311" w:rsidRPr="004B6FB4" w:rsidRDefault="000B2311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B2311" w:rsidRDefault="003A2586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89120,25</w:t>
            </w:r>
          </w:p>
          <w:p w:rsidR="000B2311" w:rsidRDefault="000B2311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311" w:rsidRDefault="000B2311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311" w:rsidRDefault="000B2311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311" w:rsidRDefault="000B2311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311" w:rsidRDefault="000B2311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311" w:rsidRPr="004B6FB4" w:rsidRDefault="000B2311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B2311" w:rsidRPr="004B6FB4" w:rsidRDefault="000B2311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  <w:r w:rsidRPr="004B6F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2311" w:rsidRDefault="000B2311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(пользование</w:t>
            </w:r>
            <w:r w:rsidRPr="004B6F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B2311" w:rsidRDefault="000B2311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0B2311" w:rsidRDefault="000B2311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  <w:p w:rsidR="000B2311" w:rsidRPr="004B6FB4" w:rsidRDefault="000B2311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B2311" w:rsidRDefault="00C03584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38,1</w:t>
            </w:r>
          </w:p>
          <w:p w:rsidR="000B2311" w:rsidRDefault="000B2311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311" w:rsidRDefault="00C03584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1928</w:t>
            </w:r>
          </w:p>
          <w:p w:rsidR="000B2311" w:rsidRDefault="000B2311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311" w:rsidRDefault="000B2311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311" w:rsidRPr="004B6FB4" w:rsidRDefault="000B2311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B2311" w:rsidRDefault="000B2311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FB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B2311" w:rsidRDefault="000B2311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311" w:rsidRDefault="000B2311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311" w:rsidRDefault="000B2311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FB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B2311" w:rsidRDefault="000B2311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311" w:rsidRPr="004B6FB4" w:rsidRDefault="000B2311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FB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67" w:type="dxa"/>
          </w:tcPr>
          <w:p w:rsidR="000B2311" w:rsidRDefault="000B2311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B2311" w:rsidRDefault="000B2311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311" w:rsidRDefault="000B2311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311" w:rsidRDefault="000B2311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311" w:rsidRDefault="000B2311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311" w:rsidRPr="004B6FB4" w:rsidRDefault="000B2311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46B" w:rsidRPr="004B6FB4" w:rsidTr="00E91F05">
        <w:tc>
          <w:tcPr>
            <w:tcW w:w="426" w:type="dxa"/>
          </w:tcPr>
          <w:p w:rsidR="0050646B" w:rsidRPr="004B6FB4" w:rsidRDefault="0050646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50646B" w:rsidRPr="004B6FB4" w:rsidRDefault="0050646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  <w:r w:rsidR="006C180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299" w:type="dxa"/>
          </w:tcPr>
          <w:p w:rsidR="0050646B" w:rsidRPr="004B6FB4" w:rsidRDefault="0050646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F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50646B" w:rsidRPr="004B6FB4" w:rsidRDefault="006C1802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057AB">
              <w:rPr>
                <w:rFonts w:ascii="Times New Roman" w:hAnsi="Times New Roman" w:cs="Times New Roman"/>
                <w:sz w:val="24"/>
                <w:szCs w:val="24"/>
              </w:rPr>
              <w:t>50726,93</w:t>
            </w:r>
          </w:p>
        </w:tc>
        <w:tc>
          <w:tcPr>
            <w:tcW w:w="1985" w:type="dxa"/>
          </w:tcPr>
          <w:p w:rsidR="0050646B" w:rsidRPr="004B6FB4" w:rsidRDefault="0050646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  <w:r w:rsidRPr="004B6F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646B" w:rsidRDefault="006C1802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(пользование</w:t>
            </w:r>
            <w:r w:rsidR="0050646B" w:rsidRPr="004B6F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0646B" w:rsidRDefault="0050646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50646B" w:rsidRDefault="006C1802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(пользование</w:t>
            </w:r>
            <w:r w:rsidR="0050646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0646B" w:rsidRPr="004B6FB4" w:rsidRDefault="0050646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пай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1/</w:t>
            </w:r>
            <w:r w:rsidR="003A258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2" w:type="dxa"/>
          </w:tcPr>
          <w:p w:rsidR="0050646B" w:rsidRDefault="00C03584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38,1</w:t>
            </w:r>
          </w:p>
          <w:p w:rsidR="0050646B" w:rsidRDefault="0050646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46B" w:rsidRDefault="00C03584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1928</w:t>
            </w:r>
          </w:p>
          <w:p w:rsidR="0050646B" w:rsidRDefault="0050646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46B" w:rsidRDefault="0050646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46B" w:rsidRPr="004B6FB4" w:rsidRDefault="003A2586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212190</w:t>
            </w:r>
          </w:p>
        </w:tc>
        <w:tc>
          <w:tcPr>
            <w:tcW w:w="1417" w:type="dxa"/>
          </w:tcPr>
          <w:p w:rsidR="0050646B" w:rsidRDefault="0050646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FB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0646B" w:rsidRDefault="0050646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46B" w:rsidRDefault="0050646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0646B" w:rsidRDefault="0050646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46B" w:rsidRDefault="0050646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46B" w:rsidRPr="004B6FB4" w:rsidRDefault="0050646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67" w:type="dxa"/>
          </w:tcPr>
          <w:p w:rsidR="0050646B" w:rsidRPr="006C1802" w:rsidRDefault="0050646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46B" w:rsidRPr="004B6FB4" w:rsidTr="00E91F05">
        <w:tc>
          <w:tcPr>
            <w:tcW w:w="426" w:type="dxa"/>
          </w:tcPr>
          <w:p w:rsidR="0050646B" w:rsidRPr="004B6FB4" w:rsidRDefault="0050646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50646B" w:rsidRPr="004B6FB4" w:rsidRDefault="0050646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FB4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99" w:type="dxa"/>
          </w:tcPr>
          <w:p w:rsidR="0050646B" w:rsidRPr="004B6FB4" w:rsidRDefault="0050646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F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50646B" w:rsidRPr="004B6FB4" w:rsidRDefault="00E91F05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A2586"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1985" w:type="dxa"/>
          </w:tcPr>
          <w:p w:rsidR="0050646B" w:rsidRPr="004B6FB4" w:rsidRDefault="0050646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50646B" w:rsidRDefault="0050646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(пользование</w:t>
            </w:r>
            <w:r w:rsidRPr="004B6F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0646B" w:rsidRDefault="0050646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50646B" w:rsidRPr="004B6FB4" w:rsidRDefault="0050646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</w:tc>
        <w:tc>
          <w:tcPr>
            <w:tcW w:w="992" w:type="dxa"/>
          </w:tcPr>
          <w:p w:rsidR="0050646B" w:rsidRDefault="00C03584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38,1</w:t>
            </w:r>
          </w:p>
          <w:p w:rsidR="0050646B" w:rsidRDefault="0050646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46B" w:rsidRPr="004B6FB4" w:rsidRDefault="00C03584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1928</w:t>
            </w:r>
          </w:p>
        </w:tc>
        <w:tc>
          <w:tcPr>
            <w:tcW w:w="1417" w:type="dxa"/>
          </w:tcPr>
          <w:p w:rsidR="0050646B" w:rsidRDefault="0050646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FB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0646B" w:rsidRDefault="0050646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46B" w:rsidRPr="004B6FB4" w:rsidRDefault="0050646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67" w:type="dxa"/>
          </w:tcPr>
          <w:p w:rsidR="0050646B" w:rsidRPr="004B6FB4" w:rsidRDefault="0050646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F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10E6B" w:rsidRPr="004B6FB4" w:rsidTr="00E91F05">
        <w:tc>
          <w:tcPr>
            <w:tcW w:w="426" w:type="dxa"/>
          </w:tcPr>
          <w:p w:rsidR="00D10E6B" w:rsidRPr="004B6FB4" w:rsidRDefault="00D10E6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D10E6B" w:rsidRPr="004B6FB4" w:rsidRDefault="00D10E6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FB4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99" w:type="dxa"/>
          </w:tcPr>
          <w:p w:rsidR="00D10E6B" w:rsidRPr="004B6FB4" w:rsidRDefault="00D10E6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F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D10E6B" w:rsidRPr="004B6FB4" w:rsidRDefault="00D10E6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F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D10E6B" w:rsidRPr="004B6FB4" w:rsidRDefault="00D10E6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D10E6B" w:rsidRDefault="00D10E6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(пользование</w:t>
            </w:r>
            <w:r w:rsidRPr="004B6F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10E6B" w:rsidRDefault="00D10E6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D10E6B" w:rsidRPr="004B6FB4" w:rsidRDefault="00D10E6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</w:tc>
        <w:tc>
          <w:tcPr>
            <w:tcW w:w="992" w:type="dxa"/>
          </w:tcPr>
          <w:p w:rsidR="00D10E6B" w:rsidRDefault="00C03584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38,1</w:t>
            </w:r>
          </w:p>
          <w:p w:rsidR="00D10E6B" w:rsidRDefault="00D10E6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E6B" w:rsidRPr="004B6FB4" w:rsidRDefault="00C03584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1928</w:t>
            </w:r>
          </w:p>
        </w:tc>
        <w:tc>
          <w:tcPr>
            <w:tcW w:w="1417" w:type="dxa"/>
          </w:tcPr>
          <w:p w:rsidR="00D10E6B" w:rsidRDefault="00D10E6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FB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10E6B" w:rsidRDefault="00D10E6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E6B" w:rsidRPr="004B6FB4" w:rsidRDefault="00D10E6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67" w:type="dxa"/>
          </w:tcPr>
          <w:p w:rsidR="00D10E6B" w:rsidRPr="004B6FB4" w:rsidRDefault="00D10E6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F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55DD7" w:rsidRPr="004B6FB4" w:rsidTr="00E91F05">
        <w:tc>
          <w:tcPr>
            <w:tcW w:w="426" w:type="dxa"/>
          </w:tcPr>
          <w:p w:rsidR="00C55DD7" w:rsidRPr="004B6FB4" w:rsidRDefault="00C55DD7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C55DD7" w:rsidRPr="004B6FB4" w:rsidRDefault="00C55DD7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FB4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99" w:type="dxa"/>
          </w:tcPr>
          <w:p w:rsidR="00C55DD7" w:rsidRPr="004B6FB4" w:rsidRDefault="00C55DD7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F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55DD7" w:rsidRPr="004B6FB4" w:rsidRDefault="00C55DD7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F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C55DD7" w:rsidRPr="004B6FB4" w:rsidRDefault="00C55DD7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C55DD7" w:rsidRDefault="00C55DD7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(пользование</w:t>
            </w:r>
            <w:r w:rsidRPr="004B6F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55DD7" w:rsidRDefault="00C55DD7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C55DD7" w:rsidRPr="004B6FB4" w:rsidRDefault="00C55DD7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</w:tc>
        <w:tc>
          <w:tcPr>
            <w:tcW w:w="992" w:type="dxa"/>
          </w:tcPr>
          <w:p w:rsidR="00C55DD7" w:rsidRDefault="00C55DD7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38,1</w:t>
            </w:r>
          </w:p>
          <w:p w:rsidR="00C55DD7" w:rsidRDefault="00C55DD7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DD7" w:rsidRPr="004B6FB4" w:rsidRDefault="00C55DD7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1928</w:t>
            </w:r>
          </w:p>
        </w:tc>
        <w:tc>
          <w:tcPr>
            <w:tcW w:w="1417" w:type="dxa"/>
          </w:tcPr>
          <w:p w:rsidR="00C55DD7" w:rsidRDefault="00C55DD7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FB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55DD7" w:rsidRDefault="00C55DD7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DD7" w:rsidRPr="004B6FB4" w:rsidRDefault="00C55DD7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67" w:type="dxa"/>
          </w:tcPr>
          <w:p w:rsidR="00C55DD7" w:rsidRPr="004B6FB4" w:rsidRDefault="00C55DD7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F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91F05" w:rsidRPr="004B6FB4" w:rsidTr="00E91F05">
        <w:tc>
          <w:tcPr>
            <w:tcW w:w="426" w:type="dxa"/>
          </w:tcPr>
          <w:p w:rsidR="00E91F05" w:rsidRPr="004B6FB4" w:rsidRDefault="00E91F05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E91F05" w:rsidRPr="004B6FB4" w:rsidRDefault="00E91F05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FB4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99" w:type="dxa"/>
          </w:tcPr>
          <w:p w:rsidR="00E91F05" w:rsidRPr="004B6FB4" w:rsidRDefault="00E91F05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F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E91F05" w:rsidRPr="004B6FB4" w:rsidRDefault="00E91F05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F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E91F05" w:rsidRPr="004B6FB4" w:rsidRDefault="00E91F05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E91F05" w:rsidRDefault="00E91F05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(пользование</w:t>
            </w:r>
            <w:r w:rsidRPr="004B6F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91F05" w:rsidRDefault="00E91F05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E91F05" w:rsidRPr="004B6FB4" w:rsidRDefault="00E91F05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</w:tc>
        <w:tc>
          <w:tcPr>
            <w:tcW w:w="992" w:type="dxa"/>
          </w:tcPr>
          <w:p w:rsidR="00E91F05" w:rsidRDefault="00E91F05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38,1</w:t>
            </w:r>
          </w:p>
          <w:p w:rsidR="00E91F05" w:rsidRDefault="00E91F05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F05" w:rsidRPr="004B6FB4" w:rsidRDefault="00E91F05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1928</w:t>
            </w:r>
          </w:p>
        </w:tc>
        <w:tc>
          <w:tcPr>
            <w:tcW w:w="1417" w:type="dxa"/>
          </w:tcPr>
          <w:p w:rsidR="00E91F05" w:rsidRDefault="00E91F05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FB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91F05" w:rsidRDefault="00E91F05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F05" w:rsidRPr="004B6FB4" w:rsidRDefault="00E91F05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67" w:type="dxa"/>
          </w:tcPr>
          <w:p w:rsidR="00E91F05" w:rsidRPr="004B6FB4" w:rsidRDefault="00E91F05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F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B2311" w:rsidRPr="004B6FB4" w:rsidRDefault="000B2311" w:rsidP="000B2311">
      <w:pPr>
        <w:jc w:val="center"/>
        <w:rPr>
          <w:sz w:val="24"/>
          <w:szCs w:val="24"/>
        </w:rPr>
      </w:pPr>
    </w:p>
    <w:p w:rsidR="000B2311" w:rsidRPr="004B6FB4" w:rsidRDefault="000B2311" w:rsidP="000B2311">
      <w:pPr>
        <w:jc w:val="center"/>
        <w:rPr>
          <w:sz w:val="24"/>
          <w:szCs w:val="24"/>
        </w:rPr>
      </w:pPr>
    </w:p>
    <w:tbl>
      <w:tblPr>
        <w:tblStyle w:val="a3"/>
        <w:tblW w:w="0" w:type="auto"/>
        <w:tblInd w:w="-743" w:type="dxa"/>
        <w:tblLayout w:type="fixed"/>
        <w:tblLook w:val="04A0"/>
      </w:tblPr>
      <w:tblGrid>
        <w:gridCol w:w="426"/>
        <w:gridCol w:w="1276"/>
        <w:gridCol w:w="1134"/>
        <w:gridCol w:w="1417"/>
        <w:gridCol w:w="1985"/>
        <w:gridCol w:w="992"/>
        <w:gridCol w:w="1417"/>
        <w:gridCol w:w="1667"/>
      </w:tblGrid>
      <w:tr w:rsidR="000B2311" w:rsidRPr="004B6FB4" w:rsidTr="00CC3E5E">
        <w:tc>
          <w:tcPr>
            <w:tcW w:w="426" w:type="dxa"/>
          </w:tcPr>
          <w:p w:rsidR="000B2311" w:rsidRPr="004B6FB4" w:rsidRDefault="00E91F05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0B2311" w:rsidRDefault="00572033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Иштанов Радик</w:t>
            </w:r>
          </w:p>
          <w:p w:rsidR="00572033" w:rsidRPr="004B6FB4" w:rsidRDefault="00572033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Газизьянович</w:t>
            </w:r>
          </w:p>
        </w:tc>
        <w:tc>
          <w:tcPr>
            <w:tcW w:w="1134" w:type="dxa"/>
          </w:tcPr>
          <w:p w:rsidR="000B2311" w:rsidRDefault="00572033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округа № 3</w:t>
            </w:r>
          </w:p>
          <w:p w:rsidR="00912B77" w:rsidRDefault="00912B77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слесарь</w:t>
            </w:r>
          </w:p>
          <w:p w:rsidR="00572033" w:rsidRPr="00206A07" w:rsidRDefault="00572033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B2311" w:rsidRPr="004B6FB4" w:rsidRDefault="00572033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117054,50</w:t>
            </w:r>
          </w:p>
        </w:tc>
        <w:tc>
          <w:tcPr>
            <w:tcW w:w="1985" w:type="dxa"/>
          </w:tcPr>
          <w:p w:rsidR="000B2311" w:rsidRDefault="000B2311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311" w:rsidRDefault="00572033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0B2311" w:rsidRDefault="000B2311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  <w:p w:rsidR="004342A3" w:rsidRDefault="004342A3" w:rsidP="00434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(пользование)</w:t>
            </w:r>
          </w:p>
          <w:p w:rsidR="000B2311" w:rsidRDefault="000B2311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311" w:rsidRDefault="000B2311" w:rsidP="00C21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пай</w:t>
            </w:r>
          </w:p>
          <w:p w:rsidR="000B2311" w:rsidRPr="004B6FB4" w:rsidRDefault="000B2311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1/586</w:t>
            </w:r>
          </w:p>
        </w:tc>
        <w:tc>
          <w:tcPr>
            <w:tcW w:w="992" w:type="dxa"/>
          </w:tcPr>
          <w:p w:rsidR="000B2311" w:rsidRPr="004B6FB4" w:rsidRDefault="00572033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0B2311" w:rsidRPr="004B6FB4" w:rsidRDefault="000B2311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311" w:rsidRPr="004B6FB4" w:rsidRDefault="000B2311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311" w:rsidRDefault="00572033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  <w:p w:rsidR="000B2311" w:rsidRDefault="000B2311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311" w:rsidRDefault="000B2311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311" w:rsidRDefault="000B2311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311" w:rsidRPr="004B6FB4" w:rsidRDefault="000B2311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43364000</w:t>
            </w:r>
          </w:p>
        </w:tc>
        <w:tc>
          <w:tcPr>
            <w:tcW w:w="1417" w:type="dxa"/>
          </w:tcPr>
          <w:p w:rsidR="000B2311" w:rsidRPr="004B6FB4" w:rsidRDefault="000B2311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311" w:rsidRPr="004B6FB4" w:rsidRDefault="000B2311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B2311" w:rsidRDefault="000B2311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311" w:rsidRDefault="000B2311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311" w:rsidRDefault="000B2311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B2311" w:rsidRDefault="000B2311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311" w:rsidRDefault="000B2311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311" w:rsidRPr="004B6FB4" w:rsidRDefault="000B2311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67" w:type="dxa"/>
          </w:tcPr>
          <w:p w:rsidR="000B2311" w:rsidRDefault="000B2311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311" w:rsidRPr="004B6FB4" w:rsidRDefault="00572033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ВАЗ-21103</w:t>
            </w:r>
          </w:p>
        </w:tc>
      </w:tr>
      <w:tr w:rsidR="000B2311" w:rsidRPr="004B6FB4" w:rsidTr="00CC3E5E">
        <w:tc>
          <w:tcPr>
            <w:tcW w:w="426" w:type="dxa"/>
          </w:tcPr>
          <w:p w:rsidR="000B2311" w:rsidRPr="004B6FB4" w:rsidRDefault="000B2311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B2311" w:rsidRPr="004B6FB4" w:rsidRDefault="000B2311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  <w:r w:rsidR="0057203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134" w:type="dxa"/>
          </w:tcPr>
          <w:p w:rsidR="000B2311" w:rsidRPr="004B6FB4" w:rsidRDefault="000B2311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B2311" w:rsidRPr="004B6FB4" w:rsidRDefault="00572033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057AB">
              <w:rPr>
                <w:rFonts w:ascii="Times New Roman" w:hAnsi="Times New Roman" w:cs="Times New Roman"/>
                <w:sz w:val="24"/>
                <w:szCs w:val="24"/>
              </w:rPr>
              <w:t>5572,11</w:t>
            </w:r>
          </w:p>
        </w:tc>
        <w:tc>
          <w:tcPr>
            <w:tcW w:w="1985" w:type="dxa"/>
          </w:tcPr>
          <w:p w:rsidR="000B2311" w:rsidRDefault="000B2311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311" w:rsidRDefault="00572033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0B2311" w:rsidRDefault="00572033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(пользование</w:t>
            </w:r>
            <w:r w:rsidR="000B231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342A3" w:rsidRDefault="004342A3" w:rsidP="00434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(пользование)</w:t>
            </w:r>
          </w:p>
          <w:p w:rsidR="000B2311" w:rsidRDefault="000B2311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311" w:rsidRDefault="000B2311" w:rsidP="00572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311" w:rsidRDefault="000B2311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пай</w:t>
            </w:r>
          </w:p>
          <w:p w:rsidR="000B2311" w:rsidRPr="004B6FB4" w:rsidRDefault="000B2311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1/586</w:t>
            </w:r>
          </w:p>
        </w:tc>
        <w:tc>
          <w:tcPr>
            <w:tcW w:w="992" w:type="dxa"/>
          </w:tcPr>
          <w:p w:rsidR="000B2311" w:rsidRPr="004B6FB4" w:rsidRDefault="000B2311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311" w:rsidRDefault="00572033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0B2311" w:rsidRDefault="000B2311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311" w:rsidRDefault="00572033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  <w:p w:rsidR="000B2311" w:rsidRDefault="000B2311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311" w:rsidRDefault="000B2311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311" w:rsidRDefault="000B2311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311" w:rsidRDefault="000B2311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311" w:rsidRPr="004B6FB4" w:rsidRDefault="000B2311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43364000</w:t>
            </w:r>
          </w:p>
        </w:tc>
        <w:tc>
          <w:tcPr>
            <w:tcW w:w="1417" w:type="dxa"/>
          </w:tcPr>
          <w:p w:rsidR="000B2311" w:rsidRPr="004B6FB4" w:rsidRDefault="000B2311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311" w:rsidRDefault="000B2311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0B2311" w:rsidRDefault="000B2311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311" w:rsidRDefault="000B2311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B2311" w:rsidRDefault="000B2311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311" w:rsidRDefault="000B2311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311" w:rsidRDefault="000B2311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311" w:rsidRDefault="000B2311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311" w:rsidRPr="004B6FB4" w:rsidRDefault="000B2311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67" w:type="dxa"/>
          </w:tcPr>
          <w:p w:rsidR="000B2311" w:rsidRPr="004B6FB4" w:rsidRDefault="00572033" w:rsidP="00572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B2311" w:rsidRDefault="000B2311" w:rsidP="000B2311">
      <w:pPr>
        <w:jc w:val="center"/>
      </w:pPr>
    </w:p>
    <w:tbl>
      <w:tblPr>
        <w:tblStyle w:val="a3"/>
        <w:tblW w:w="0" w:type="auto"/>
        <w:tblInd w:w="-743" w:type="dxa"/>
        <w:tblLayout w:type="fixed"/>
        <w:tblLook w:val="04A0"/>
      </w:tblPr>
      <w:tblGrid>
        <w:gridCol w:w="426"/>
        <w:gridCol w:w="1276"/>
        <w:gridCol w:w="1134"/>
        <w:gridCol w:w="1417"/>
        <w:gridCol w:w="1985"/>
        <w:gridCol w:w="992"/>
        <w:gridCol w:w="1417"/>
        <w:gridCol w:w="1667"/>
      </w:tblGrid>
      <w:tr w:rsidR="00D10E6B" w:rsidRPr="004B6FB4" w:rsidTr="00CC3E5E">
        <w:tc>
          <w:tcPr>
            <w:tcW w:w="426" w:type="dxa"/>
          </w:tcPr>
          <w:p w:rsidR="00D10E6B" w:rsidRPr="004B6FB4" w:rsidRDefault="00D10E6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D10E6B" w:rsidRDefault="00572033" w:rsidP="00572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Искужин Гатият</w:t>
            </w:r>
          </w:p>
          <w:p w:rsidR="00572033" w:rsidRPr="004B6FB4" w:rsidRDefault="00572033" w:rsidP="00572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Сибагатович</w:t>
            </w:r>
          </w:p>
        </w:tc>
        <w:tc>
          <w:tcPr>
            <w:tcW w:w="1134" w:type="dxa"/>
          </w:tcPr>
          <w:p w:rsidR="00D10E6B" w:rsidRDefault="00572033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  <w:p w:rsidR="00572033" w:rsidRDefault="00572033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Округа № 4</w:t>
            </w:r>
          </w:p>
          <w:p w:rsidR="002F48FD" w:rsidRDefault="002F48FD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572033" w:rsidRDefault="00572033" w:rsidP="007F6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033" w:rsidRPr="00206A07" w:rsidRDefault="00572033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10E6B" w:rsidRPr="004B6FB4" w:rsidRDefault="004342A3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A2586">
              <w:rPr>
                <w:rFonts w:ascii="Times New Roman" w:hAnsi="Times New Roman" w:cs="Times New Roman"/>
                <w:sz w:val="24"/>
                <w:szCs w:val="24"/>
              </w:rPr>
              <w:t>04775,50</w:t>
            </w:r>
          </w:p>
        </w:tc>
        <w:tc>
          <w:tcPr>
            <w:tcW w:w="1985" w:type="dxa"/>
          </w:tcPr>
          <w:p w:rsidR="00D10E6B" w:rsidRDefault="00D10E6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E6B" w:rsidRDefault="004342A3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D10E6B" w:rsidRDefault="004342A3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(собственность</w:t>
            </w:r>
            <w:r w:rsidR="00D10E6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10E6B" w:rsidRDefault="00D10E6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10E6B" w:rsidRDefault="004342A3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(собственность</w:t>
            </w:r>
            <w:r w:rsidR="00D10E6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10E6B" w:rsidRDefault="00D10E6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пай</w:t>
            </w:r>
          </w:p>
          <w:p w:rsidR="00D10E6B" w:rsidRPr="004B6FB4" w:rsidRDefault="00D10E6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1/5</w:t>
            </w:r>
          </w:p>
        </w:tc>
        <w:tc>
          <w:tcPr>
            <w:tcW w:w="992" w:type="dxa"/>
          </w:tcPr>
          <w:p w:rsidR="00D10E6B" w:rsidRPr="004B6FB4" w:rsidRDefault="00D10E6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E6B" w:rsidRPr="004B6FB4" w:rsidRDefault="004342A3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86,1</w:t>
            </w:r>
          </w:p>
          <w:p w:rsidR="00D10E6B" w:rsidRPr="004B6FB4" w:rsidRDefault="00D10E6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E6B" w:rsidRDefault="004342A3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29,12</w:t>
            </w:r>
          </w:p>
          <w:p w:rsidR="00D10E6B" w:rsidRDefault="00D10E6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E6B" w:rsidRDefault="00D10E6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E6B" w:rsidRDefault="00D10E6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E6B" w:rsidRPr="004B6FB4" w:rsidRDefault="00F50A66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163990</w:t>
            </w:r>
          </w:p>
        </w:tc>
        <w:tc>
          <w:tcPr>
            <w:tcW w:w="1417" w:type="dxa"/>
          </w:tcPr>
          <w:p w:rsidR="00D10E6B" w:rsidRPr="004B6FB4" w:rsidRDefault="00D10E6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E6B" w:rsidRPr="004B6FB4" w:rsidRDefault="00D10E6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10E6B" w:rsidRDefault="00D10E6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E6B" w:rsidRDefault="00D10E6B" w:rsidP="00434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10E6B" w:rsidRDefault="00D10E6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E6B" w:rsidRDefault="00D10E6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E6B" w:rsidRPr="004B6FB4" w:rsidRDefault="00D10E6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667" w:type="dxa"/>
          </w:tcPr>
          <w:p w:rsidR="00D10E6B" w:rsidRDefault="00D10E6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E6B" w:rsidRDefault="004342A3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Рено-Логан</w:t>
            </w:r>
          </w:p>
          <w:p w:rsidR="004342A3" w:rsidRPr="004B6FB4" w:rsidRDefault="004342A3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МТЗ-50</w:t>
            </w:r>
          </w:p>
        </w:tc>
      </w:tr>
      <w:tr w:rsidR="00D10E6B" w:rsidRPr="004B6FB4" w:rsidTr="00CC3E5E">
        <w:tc>
          <w:tcPr>
            <w:tcW w:w="426" w:type="dxa"/>
          </w:tcPr>
          <w:p w:rsidR="00D10E6B" w:rsidRPr="004B6FB4" w:rsidRDefault="00D10E6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10E6B" w:rsidRPr="004B6FB4" w:rsidRDefault="00D10E6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  <w:r w:rsidR="004342A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134" w:type="dxa"/>
          </w:tcPr>
          <w:p w:rsidR="00D10E6B" w:rsidRPr="004B6FB4" w:rsidRDefault="004342A3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D10E6B" w:rsidRPr="004B6FB4" w:rsidRDefault="004342A3" w:rsidP="00D1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="00F50A66">
              <w:rPr>
                <w:rFonts w:ascii="Times New Roman" w:hAnsi="Times New Roman" w:cs="Times New Roman"/>
                <w:sz w:val="24"/>
                <w:szCs w:val="24"/>
              </w:rPr>
              <w:t>122,53</w:t>
            </w:r>
          </w:p>
        </w:tc>
        <w:tc>
          <w:tcPr>
            <w:tcW w:w="1985" w:type="dxa"/>
          </w:tcPr>
          <w:p w:rsidR="00D10E6B" w:rsidRDefault="004342A3" w:rsidP="00434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D10E6B" w:rsidRDefault="004342A3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(пользование</w:t>
            </w:r>
            <w:r w:rsidR="00D10E6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10E6B" w:rsidRDefault="00D10E6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10E6B" w:rsidRDefault="004342A3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(пользование</w:t>
            </w:r>
            <w:r w:rsidR="00D10E6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10E6B" w:rsidRDefault="00D10E6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пай</w:t>
            </w:r>
          </w:p>
          <w:p w:rsidR="00D10E6B" w:rsidRPr="004B6FB4" w:rsidRDefault="00D10E6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1/5</w:t>
            </w:r>
          </w:p>
        </w:tc>
        <w:tc>
          <w:tcPr>
            <w:tcW w:w="992" w:type="dxa"/>
          </w:tcPr>
          <w:p w:rsidR="00D10E6B" w:rsidRPr="004B6FB4" w:rsidRDefault="004342A3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86,1</w:t>
            </w:r>
          </w:p>
          <w:p w:rsidR="00CC3E5E" w:rsidRDefault="00CC3E5E" w:rsidP="00CC3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E6B" w:rsidRDefault="004342A3" w:rsidP="00CC3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29,12</w:t>
            </w:r>
          </w:p>
          <w:p w:rsidR="00CC3E5E" w:rsidRDefault="00CC3E5E" w:rsidP="00CC3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E5E" w:rsidRDefault="00CC3E5E" w:rsidP="00CC3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E6B" w:rsidRPr="004B6FB4" w:rsidRDefault="00F50A66" w:rsidP="00CC3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163990</w:t>
            </w:r>
          </w:p>
        </w:tc>
        <w:tc>
          <w:tcPr>
            <w:tcW w:w="1417" w:type="dxa"/>
          </w:tcPr>
          <w:p w:rsidR="00D10E6B" w:rsidRDefault="00D10E6B" w:rsidP="00CC3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CC3E5E" w:rsidRDefault="00CC3E5E" w:rsidP="00CC3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E6B" w:rsidRDefault="00D10E6B" w:rsidP="00CC3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10E6B" w:rsidRDefault="00D10E6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E6B" w:rsidRDefault="00D10E6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E6B" w:rsidRPr="004B6FB4" w:rsidRDefault="00D10E6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67" w:type="dxa"/>
          </w:tcPr>
          <w:p w:rsidR="00D10E6B" w:rsidRPr="004B6FB4" w:rsidRDefault="00D10E6B" w:rsidP="00434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2311" w:rsidRDefault="000B2311" w:rsidP="000B2311"/>
    <w:p w:rsidR="000B2311" w:rsidRDefault="000B2311" w:rsidP="000B2311">
      <w:pPr>
        <w:jc w:val="center"/>
      </w:pPr>
    </w:p>
    <w:tbl>
      <w:tblPr>
        <w:tblStyle w:val="a3"/>
        <w:tblW w:w="0" w:type="auto"/>
        <w:tblInd w:w="-743" w:type="dxa"/>
        <w:tblLayout w:type="fixed"/>
        <w:tblLook w:val="04A0"/>
      </w:tblPr>
      <w:tblGrid>
        <w:gridCol w:w="426"/>
        <w:gridCol w:w="1276"/>
        <w:gridCol w:w="1134"/>
        <w:gridCol w:w="1417"/>
        <w:gridCol w:w="1985"/>
        <w:gridCol w:w="992"/>
        <w:gridCol w:w="1417"/>
        <w:gridCol w:w="1667"/>
      </w:tblGrid>
      <w:tr w:rsidR="004342A3" w:rsidRPr="004B6FB4" w:rsidTr="00CC3E5E">
        <w:tc>
          <w:tcPr>
            <w:tcW w:w="426" w:type="dxa"/>
          </w:tcPr>
          <w:p w:rsidR="004342A3" w:rsidRPr="004B6FB4" w:rsidRDefault="004342A3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4342A3" w:rsidRDefault="004342A3" w:rsidP="00434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Турумтаев</w:t>
            </w:r>
          </w:p>
          <w:p w:rsidR="004342A3" w:rsidRDefault="004342A3" w:rsidP="00434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Азамат</w:t>
            </w:r>
          </w:p>
          <w:p w:rsidR="004342A3" w:rsidRPr="004B6FB4" w:rsidRDefault="004342A3" w:rsidP="00434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Саитович</w:t>
            </w:r>
          </w:p>
        </w:tc>
        <w:tc>
          <w:tcPr>
            <w:tcW w:w="1134" w:type="dxa"/>
          </w:tcPr>
          <w:p w:rsidR="004342A3" w:rsidRDefault="004342A3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  <w:p w:rsidR="004342A3" w:rsidRDefault="004342A3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Округа № 5</w:t>
            </w:r>
          </w:p>
          <w:p w:rsidR="00912B77" w:rsidRDefault="00912B77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ДРСУ</w:t>
            </w:r>
          </w:p>
          <w:p w:rsidR="004342A3" w:rsidRDefault="004342A3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2A3" w:rsidRPr="00206A07" w:rsidRDefault="004342A3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342A3" w:rsidRPr="004B6FB4" w:rsidRDefault="00F50A66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895836,20</w:t>
            </w:r>
          </w:p>
        </w:tc>
        <w:tc>
          <w:tcPr>
            <w:tcW w:w="1985" w:type="dxa"/>
          </w:tcPr>
          <w:p w:rsidR="004342A3" w:rsidRDefault="004342A3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2A3" w:rsidRDefault="00845EE2" w:rsidP="00845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845EE2" w:rsidRDefault="00845EE2" w:rsidP="00845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пользование)</w:t>
            </w:r>
          </w:p>
          <w:p w:rsidR="004342A3" w:rsidRDefault="004342A3" w:rsidP="00F50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A66" w:rsidRDefault="00F50A66" w:rsidP="00F50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50A66" w:rsidRDefault="00F50A66" w:rsidP="00F50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(аренда)</w:t>
            </w:r>
          </w:p>
          <w:p w:rsidR="004342A3" w:rsidRPr="004B6FB4" w:rsidRDefault="004342A3" w:rsidP="00845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342A3" w:rsidRPr="004B6FB4" w:rsidRDefault="004342A3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2A3" w:rsidRPr="004B6FB4" w:rsidRDefault="00F50A66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49,0</w:t>
            </w:r>
          </w:p>
          <w:p w:rsidR="004342A3" w:rsidRPr="004B6FB4" w:rsidRDefault="004342A3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2A3" w:rsidRDefault="004342A3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2A3" w:rsidRDefault="00F50A66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1471</w:t>
            </w:r>
          </w:p>
          <w:p w:rsidR="004342A3" w:rsidRDefault="004342A3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2A3" w:rsidRPr="004B6FB4" w:rsidRDefault="004342A3" w:rsidP="00845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342A3" w:rsidRPr="004B6FB4" w:rsidRDefault="004342A3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2A3" w:rsidRDefault="004342A3" w:rsidP="00CC3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Россия</w:t>
            </w:r>
          </w:p>
          <w:p w:rsidR="004342A3" w:rsidRDefault="004342A3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2A3" w:rsidRDefault="004342A3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2A3" w:rsidRPr="004B6FB4" w:rsidRDefault="00F50A66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67" w:type="dxa"/>
          </w:tcPr>
          <w:p w:rsidR="004342A3" w:rsidRDefault="004342A3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2A3" w:rsidRPr="004B6FB4" w:rsidRDefault="00845EE2" w:rsidP="00434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Ниссан Алмера</w:t>
            </w:r>
          </w:p>
        </w:tc>
      </w:tr>
      <w:tr w:rsidR="004342A3" w:rsidRPr="004B6FB4" w:rsidTr="00CC3E5E">
        <w:tc>
          <w:tcPr>
            <w:tcW w:w="426" w:type="dxa"/>
          </w:tcPr>
          <w:p w:rsidR="004342A3" w:rsidRPr="004B6FB4" w:rsidRDefault="004342A3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342A3" w:rsidRPr="004B6FB4" w:rsidRDefault="004342A3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134" w:type="dxa"/>
          </w:tcPr>
          <w:p w:rsidR="004342A3" w:rsidRPr="004B6FB4" w:rsidRDefault="004342A3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342A3" w:rsidRPr="004B6FB4" w:rsidRDefault="00F50A66" w:rsidP="00CC3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87980,14</w:t>
            </w:r>
          </w:p>
        </w:tc>
        <w:tc>
          <w:tcPr>
            <w:tcW w:w="1985" w:type="dxa"/>
          </w:tcPr>
          <w:p w:rsidR="004342A3" w:rsidRDefault="004342A3" w:rsidP="00CC3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4342A3" w:rsidRDefault="004342A3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  <w:p w:rsidR="00F50A66" w:rsidRDefault="00F50A66" w:rsidP="00F50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2A3" w:rsidRDefault="004342A3" w:rsidP="00F50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342A3" w:rsidRDefault="00845EE2" w:rsidP="00F50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(аренда</w:t>
            </w:r>
            <w:r w:rsidR="004342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342A3" w:rsidRPr="004B6FB4" w:rsidRDefault="004342A3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342A3" w:rsidRPr="004B6FB4" w:rsidRDefault="00845EE2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  <w:p w:rsidR="004342A3" w:rsidRDefault="004342A3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2A3" w:rsidRDefault="004342A3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2A3" w:rsidRDefault="004342A3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2A3" w:rsidRDefault="00F50A66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1471</w:t>
            </w:r>
          </w:p>
          <w:p w:rsidR="004342A3" w:rsidRDefault="004342A3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2A3" w:rsidRDefault="004342A3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2A3" w:rsidRPr="004B6FB4" w:rsidRDefault="004342A3" w:rsidP="00845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342A3" w:rsidRPr="004B6FB4" w:rsidRDefault="004342A3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2A3" w:rsidRDefault="004342A3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4342A3" w:rsidRDefault="004342A3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2A3" w:rsidRDefault="004342A3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2A3" w:rsidRDefault="004342A3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342A3" w:rsidRDefault="004342A3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2A3" w:rsidRDefault="004342A3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2A3" w:rsidRPr="004B6FB4" w:rsidRDefault="004342A3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4342A3" w:rsidRPr="004B6FB4" w:rsidRDefault="004342A3" w:rsidP="00CC3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A66" w:rsidRPr="004B6FB4" w:rsidTr="00CC3E5E">
        <w:tc>
          <w:tcPr>
            <w:tcW w:w="426" w:type="dxa"/>
          </w:tcPr>
          <w:p w:rsidR="00F50A66" w:rsidRPr="004B6FB4" w:rsidRDefault="00F50A66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50A66" w:rsidRDefault="00F50A66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FB4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F50A66" w:rsidRDefault="00F50A66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F50A66" w:rsidRDefault="00F50A66" w:rsidP="00CC3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F50A66" w:rsidRDefault="00F50A66" w:rsidP="00F50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F50A66" w:rsidRDefault="00F50A66" w:rsidP="00F50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  <w:p w:rsidR="00F50A66" w:rsidRDefault="00F50A66" w:rsidP="00F50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50A66" w:rsidRDefault="00F50A66" w:rsidP="00F50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(аренда)</w:t>
            </w:r>
          </w:p>
          <w:p w:rsidR="00F50A66" w:rsidRDefault="00F50A66" w:rsidP="00CC3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50A66" w:rsidRPr="004B6FB4" w:rsidRDefault="00F50A66" w:rsidP="00F50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  <w:p w:rsidR="00F50A66" w:rsidRDefault="00F50A66" w:rsidP="00F50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A66" w:rsidRDefault="00F50A66" w:rsidP="00F50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A66" w:rsidRDefault="00F50A66" w:rsidP="00F50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A66" w:rsidRDefault="00F50A66" w:rsidP="00F50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1471</w:t>
            </w:r>
          </w:p>
          <w:p w:rsidR="00F50A66" w:rsidRDefault="00F50A66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50A66" w:rsidRDefault="00F50A66" w:rsidP="00F50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50A66" w:rsidRDefault="00F50A66" w:rsidP="00F50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A66" w:rsidRDefault="00F50A66" w:rsidP="00F50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A66" w:rsidRDefault="00F50A66" w:rsidP="00F50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A66" w:rsidRPr="00F50A66" w:rsidRDefault="00F50A66" w:rsidP="00F50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67" w:type="dxa"/>
          </w:tcPr>
          <w:p w:rsidR="00F50A66" w:rsidRPr="004B6FB4" w:rsidRDefault="00F50A66" w:rsidP="00CC3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42A3" w:rsidRDefault="004342A3" w:rsidP="004342A3"/>
    <w:tbl>
      <w:tblPr>
        <w:tblStyle w:val="a3"/>
        <w:tblW w:w="0" w:type="auto"/>
        <w:tblInd w:w="-743" w:type="dxa"/>
        <w:tblLayout w:type="fixed"/>
        <w:tblLook w:val="04A0"/>
      </w:tblPr>
      <w:tblGrid>
        <w:gridCol w:w="426"/>
        <w:gridCol w:w="1276"/>
        <w:gridCol w:w="1134"/>
        <w:gridCol w:w="1417"/>
        <w:gridCol w:w="1985"/>
        <w:gridCol w:w="992"/>
        <w:gridCol w:w="1417"/>
        <w:gridCol w:w="1667"/>
      </w:tblGrid>
      <w:tr w:rsidR="00845EE2" w:rsidRPr="004B6FB4" w:rsidTr="00CC3E5E">
        <w:tc>
          <w:tcPr>
            <w:tcW w:w="426" w:type="dxa"/>
          </w:tcPr>
          <w:p w:rsidR="00845EE2" w:rsidRPr="004B6FB4" w:rsidRDefault="00845EE2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845EE2" w:rsidRDefault="00845EE2" w:rsidP="00845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Юнусов Айнур</w:t>
            </w:r>
          </w:p>
          <w:p w:rsidR="00845EE2" w:rsidRPr="004B6FB4" w:rsidRDefault="00845EE2" w:rsidP="00845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Абдулхаевич</w:t>
            </w:r>
          </w:p>
        </w:tc>
        <w:tc>
          <w:tcPr>
            <w:tcW w:w="1134" w:type="dxa"/>
          </w:tcPr>
          <w:p w:rsidR="00845EE2" w:rsidRDefault="00845EE2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  <w:p w:rsidR="00845EE2" w:rsidRDefault="00845EE2" w:rsidP="00845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Округа № 6</w:t>
            </w:r>
          </w:p>
          <w:p w:rsidR="002F48FD" w:rsidRDefault="002F48FD" w:rsidP="00845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КФХ</w:t>
            </w:r>
          </w:p>
          <w:p w:rsidR="00845EE2" w:rsidRPr="00206A07" w:rsidRDefault="00845EE2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45EE2" w:rsidRPr="004B6FB4" w:rsidRDefault="00C54C67" w:rsidP="00845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432000,00</w:t>
            </w:r>
          </w:p>
        </w:tc>
        <w:tc>
          <w:tcPr>
            <w:tcW w:w="1985" w:type="dxa"/>
          </w:tcPr>
          <w:p w:rsidR="00845EE2" w:rsidRDefault="00845EE2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EE2" w:rsidRDefault="00845EE2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845EE2" w:rsidRDefault="00845EE2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(общая долевая собственность)</w:t>
            </w:r>
          </w:p>
          <w:p w:rsidR="00845EE2" w:rsidRDefault="00845EE2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45EE2" w:rsidRDefault="00845EE2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(общая долевая собственность)</w:t>
            </w:r>
          </w:p>
          <w:p w:rsidR="00845EE2" w:rsidRPr="004B6FB4" w:rsidRDefault="00845EE2" w:rsidP="00845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45EE2" w:rsidRPr="004B6FB4" w:rsidRDefault="00845EE2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EE2" w:rsidRPr="004B6FB4" w:rsidRDefault="00845EE2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71,9</w:t>
            </w:r>
          </w:p>
          <w:p w:rsidR="00845EE2" w:rsidRPr="004B6FB4" w:rsidRDefault="00845EE2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EE2" w:rsidRDefault="00845EE2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EE2" w:rsidRDefault="00845EE2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1310</w:t>
            </w:r>
          </w:p>
          <w:p w:rsidR="00845EE2" w:rsidRDefault="00845EE2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EE2" w:rsidRDefault="00845EE2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EE2" w:rsidRPr="004B6FB4" w:rsidRDefault="00845EE2" w:rsidP="00845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45EE2" w:rsidRPr="004B6FB4" w:rsidRDefault="00845EE2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EE2" w:rsidRPr="004B6FB4" w:rsidRDefault="00845EE2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45EE2" w:rsidRDefault="00845EE2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EE2" w:rsidRDefault="00845EE2" w:rsidP="00CC3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EE2" w:rsidRDefault="00845EE2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EE2" w:rsidRDefault="00845EE2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EE2" w:rsidRPr="004B6FB4" w:rsidRDefault="00845EE2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67" w:type="dxa"/>
          </w:tcPr>
          <w:p w:rsidR="00845EE2" w:rsidRDefault="00845EE2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EE2" w:rsidRDefault="00C54C67" w:rsidP="00845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ВАЗ-2111</w:t>
            </w:r>
          </w:p>
          <w:p w:rsidR="00C54C67" w:rsidRDefault="00C54C67" w:rsidP="00845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Богдан»</w:t>
            </w:r>
          </w:p>
          <w:p w:rsidR="00C54C67" w:rsidRPr="00215FCB" w:rsidRDefault="00C54C67" w:rsidP="00845E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Камаз</w:t>
            </w:r>
          </w:p>
        </w:tc>
      </w:tr>
      <w:tr w:rsidR="00845EE2" w:rsidRPr="004B6FB4" w:rsidTr="00CC3E5E">
        <w:tc>
          <w:tcPr>
            <w:tcW w:w="426" w:type="dxa"/>
          </w:tcPr>
          <w:p w:rsidR="00845EE2" w:rsidRPr="004B6FB4" w:rsidRDefault="00845EE2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45EE2" w:rsidRPr="004B6FB4" w:rsidRDefault="00845EE2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134" w:type="dxa"/>
          </w:tcPr>
          <w:p w:rsidR="00845EE2" w:rsidRPr="004B6FB4" w:rsidRDefault="00845EE2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845EE2" w:rsidRPr="004B6FB4" w:rsidRDefault="00C54C67" w:rsidP="00CC3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2500,00</w:t>
            </w:r>
          </w:p>
        </w:tc>
        <w:tc>
          <w:tcPr>
            <w:tcW w:w="1985" w:type="dxa"/>
          </w:tcPr>
          <w:p w:rsidR="00845EE2" w:rsidRDefault="00845EE2" w:rsidP="00845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845EE2" w:rsidRDefault="00845EE2" w:rsidP="00845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(общая долевая собственность)</w:t>
            </w:r>
          </w:p>
          <w:p w:rsidR="00845EE2" w:rsidRDefault="00845EE2" w:rsidP="00845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45EE2" w:rsidRDefault="00845EE2" w:rsidP="00845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(общая долевая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собственность)</w:t>
            </w:r>
          </w:p>
          <w:p w:rsidR="00C54C67" w:rsidRDefault="00C54C67" w:rsidP="00845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Недвижимое имущество</w:t>
            </w:r>
          </w:p>
          <w:p w:rsidR="00C54C67" w:rsidRDefault="00C54C67" w:rsidP="00845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собственность)</w:t>
            </w:r>
          </w:p>
          <w:p w:rsidR="00845EE2" w:rsidRPr="004B6FB4" w:rsidRDefault="00845EE2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45EE2" w:rsidRPr="004B6FB4" w:rsidRDefault="00845EE2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71,9</w:t>
            </w:r>
          </w:p>
          <w:p w:rsidR="00845EE2" w:rsidRDefault="00845EE2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EE2" w:rsidRDefault="00845EE2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EE2" w:rsidRDefault="00845EE2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EE2" w:rsidRDefault="00845EE2" w:rsidP="00845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1310</w:t>
            </w:r>
          </w:p>
          <w:p w:rsidR="00C54C67" w:rsidRDefault="00C54C67" w:rsidP="00845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C67" w:rsidRDefault="00C54C67" w:rsidP="00845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C67" w:rsidRPr="004B6FB4" w:rsidRDefault="00950695" w:rsidP="00845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46,3</w:t>
            </w:r>
          </w:p>
        </w:tc>
        <w:tc>
          <w:tcPr>
            <w:tcW w:w="1417" w:type="dxa"/>
          </w:tcPr>
          <w:p w:rsidR="00845EE2" w:rsidRPr="004B6FB4" w:rsidRDefault="00845EE2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EE2" w:rsidRDefault="00845EE2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845EE2" w:rsidRDefault="00845EE2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EE2" w:rsidRDefault="00845EE2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EE2" w:rsidRDefault="00845EE2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45EE2" w:rsidRDefault="00845EE2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EE2" w:rsidRDefault="00845EE2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695" w:rsidRDefault="00950695" w:rsidP="00950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45EE2" w:rsidRPr="004B6FB4" w:rsidRDefault="00845EE2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845EE2" w:rsidRPr="004B6FB4" w:rsidRDefault="00845EE2" w:rsidP="00CC3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42A3" w:rsidRDefault="004342A3" w:rsidP="004342A3">
      <w:pPr>
        <w:jc w:val="center"/>
      </w:pPr>
    </w:p>
    <w:p w:rsidR="000B2311" w:rsidRPr="004B6FB4" w:rsidRDefault="000B2311" w:rsidP="00CC3E5E"/>
    <w:tbl>
      <w:tblPr>
        <w:tblStyle w:val="a3"/>
        <w:tblW w:w="0" w:type="auto"/>
        <w:tblInd w:w="-743" w:type="dxa"/>
        <w:tblLayout w:type="fixed"/>
        <w:tblLook w:val="04A0"/>
      </w:tblPr>
      <w:tblGrid>
        <w:gridCol w:w="426"/>
        <w:gridCol w:w="1276"/>
        <w:gridCol w:w="1134"/>
        <w:gridCol w:w="1417"/>
        <w:gridCol w:w="1985"/>
        <w:gridCol w:w="992"/>
        <w:gridCol w:w="1417"/>
        <w:gridCol w:w="1667"/>
      </w:tblGrid>
      <w:tr w:rsidR="007F6EE9" w:rsidRPr="004B6FB4" w:rsidTr="00CC3E5E">
        <w:tc>
          <w:tcPr>
            <w:tcW w:w="426" w:type="dxa"/>
          </w:tcPr>
          <w:p w:rsidR="007F6EE9" w:rsidRPr="004B6FB4" w:rsidRDefault="007F6EE9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7F6EE9" w:rsidRDefault="007F6EE9" w:rsidP="007F6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Сурина</w:t>
            </w:r>
          </w:p>
          <w:p w:rsidR="007F6EE9" w:rsidRPr="004B6FB4" w:rsidRDefault="00C55DD7" w:rsidP="007F6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F6EE9">
              <w:rPr>
                <w:rFonts w:ascii="Times New Roman" w:hAnsi="Times New Roman" w:cs="Times New Roman"/>
                <w:sz w:val="24"/>
                <w:szCs w:val="24"/>
              </w:rPr>
              <w:t>авлида</w:t>
            </w:r>
          </w:p>
        </w:tc>
        <w:tc>
          <w:tcPr>
            <w:tcW w:w="1134" w:type="dxa"/>
          </w:tcPr>
          <w:p w:rsidR="007F6EE9" w:rsidRDefault="007F6EE9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  <w:p w:rsidR="007F6EE9" w:rsidRDefault="007F6EE9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Округа № 4</w:t>
            </w:r>
          </w:p>
          <w:p w:rsidR="00912B77" w:rsidRDefault="00912B77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СП Антинган</w:t>
            </w:r>
          </w:p>
          <w:p w:rsidR="007F6EE9" w:rsidRDefault="007F6EE9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EE9" w:rsidRPr="00206A07" w:rsidRDefault="007F6EE9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F6EE9" w:rsidRPr="004B6FB4" w:rsidRDefault="00271163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386638,31</w:t>
            </w:r>
          </w:p>
        </w:tc>
        <w:tc>
          <w:tcPr>
            <w:tcW w:w="1985" w:type="dxa"/>
          </w:tcPr>
          <w:p w:rsidR="007F6EE9" w:rsidRDefault="00C21115" w:rsidP="00C21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C55DD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7F6EE9" w:rsidRDefault="00C55DD7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(пользование</w:t>
            </w:r>
            <w:r w:rsidR="007F6EE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F6EE9" w:rsidRDefault="007F6EE9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F6EE9" w:rsidRDefault="00C55DD7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(пользование</w:t>
            </w:r>
            <w:r w:rsidR="007F6EE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55DD7" w:rsidRDefault="00C55DD7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C55DD7" w:rsidRDefault="00C55DD7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  <w:p w:rsidR="007F6EE9" w:rsidRDefault="007F6EE9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пай</w:t>
            </w:r>
          </w:p>
          <w:p w:rsidR="007F6EE9" w:rsidRPr="004B6FB4" w:rsidRDefault="007F6EE9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1/586</w:t>
            </w:r>
          </w:p>
        </w:tc>
        <w:tc>
          <w:tcPr>
            <w:tcW w:w="992" w:type="dxa"/>
          </w:tcPr>
          <w:p w:rsidR="007F6EE9" w:rsidRPr="004B6FB4" w:rsidRDefault="00DF63A1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74,8</w:t>
            </w:r>
          </w:p>
          <w:p w:rsidR="007F6EE9" w:rsidRPr="004B6FB4" w:rsidRDefault="007F6EE9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EE9" w:rsidRPr="004B6FB4" w:rsidRDefault="00DF63A1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1137</w:t>
            </w:r>
          </w:p>
          <w:p w:rsidR="007F6EE9" w:rsidRDefault="007F6EE9" w:rsidP="00C55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EE9" w:rsidRDefault="007F6EE9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EE9" w:rsidRDefault="00DF63A1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1336</w:t>
            </w:r>
          </w:p>
          <w:p w:rsidR="007F6EE9" w:rsidRDefault="007F6EE9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DD7" w:rsidRDefault="00C55DD7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DD7" w:rsidRDefault="00C55DD7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EE9" w:rsidRPr="004B6FB4" w:rsidRDefault="007F6EE9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43364000</w:t>
            </w:r>
          </w:p>
        </w:tc>
        <w:tc>
          <w:tcPr>
            <w:tcW w:w="1417" w:type="dxa"/>
          </w:tcPr>
          <w:p w:rsidR="007F6EE9" w:rsidRPr="004B6FB4" w:rsidRDefault="007F6EE9" w:rsidP="00C21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F6EE9" w:rsidRDefault="007F6EE9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EE9" w:rsidRDefault="007F6EE9" w:rsidP="00CC3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F6EE9" w:rsidRDefault="007F6EE9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EE9" w:rsidRDefault="007F6EE9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EE9" w:rsidRDefault="007F6EE9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55DD7" w:rsidRDefault="00C55DD7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DD7" w:rsidRDefault="00C55DD7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DD7" w:rsidRDefault="00C55DD7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DD7" w:rsidRPr="004B6FB4" w:rsidRDefault="00C55DD7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67" w:type="dxa"/>
          </w:tcPr>
          <w:p w:rsidR="007F6EE9" w:rsidRDefault="007F6EE9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EE9" w:rsidRPr="004B6FB4" w:rsidRDefault="007F6EE9" w:rsidP="00C55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EE9" w:rsidRPr="004B6FB4" w:rsidTr="00CC3E5E">
        <w:tc>
          <w:tcPr>
            <w:tcW w:w="426" w:type="dxa"/>
          </w:tcPr>
          <w:p w:rsidR="007F6EE9" w:rsidRPr="004B6FB4" w:rsidRDefault="007F6EE9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F6EE9" w:rsidRPr="004B6FB4" w:rsidRDefault="007F6EE9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134" w:type="dxa"/>
          </w:tcPr>
          <w:p w:rsidR="007F6EE9" w:rsidRPr="004B6FB4" w:rsidRDefault="007F6EE9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7F6EE9" w:rsidRPr="004B6FB4" w:rsidRDefault="00271163" w:rsidP="00CC3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586784,00</w:t>
            </w:r>
          </w:p>
        </w:tc>
        <w:tc>
          <w:tcPr>
            <w:tcW w:w="1985" w:type="dxa"/>
          </w:tcPr>
          <w:p w:rsidR="007F6EE9" w:rsidRDefault="00C55DD7" w:rsidP="00CC3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7F6EE9" w:rsidRDefault="00C55DD7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(пользование</w:t>
            </w:r>
            <w:r w:rsidR="007F6EE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F6EE9" w:rsidRDefault="007F6EE9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F6EE9" w:rsidRDefault="00C55DD7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  <w:p w:rsidR="00C55DD7" w:rsidRDefault="00C55DD7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C55DD7" w:rsidRDefault="00C55DD7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  <w:p w:rsidR="007F6EE9" w:rsidRDefault="007F6EE9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пай</w:t>
            </w:r>
          </w:p>
          <w:p w:rsidR="007F6EE9" w:rsidRPr="004B6FB4" w:rsidRDefault="007F6EE9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1/586</w:t>
            </w:r>
          </w:p>
        </w:tc>
        <w:tc>
          <w:tcPr>
            <w:tcW w:w="992" w:type="dxa"/>
          </w:tcPr>
          <w:p w:rsidR="007F6EE9" w:rsidRPr="004B6FB4" w:rsidRDefault="00DF63A1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74,8</w:t>
            </w:r>
          </w:p>
          <w:p w:rsidR="007F6EE9" w:rsidRDefault="007F6EE9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EE9" w:rsidRDefault="007F6EE9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EE9" w:rsidRDefault="00DF63A1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1137</w:t>
            </w:r>
          </w:p>
          <w:p w:rsidR="007F6EE9" w:rsidRDefault="007F6EE9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EE9" w:rsidRDefault="00DF63A1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1336</w:t>
            </w:r>
          </w:p>
          <w:p w:rsidR="007F6EE9" w:rsidRDefault="007F6EE9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EE9" w:rsidRDefault="007F6EE9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EE9" w:rsidRPr="004B6FB4" w:rsidRDefault="007F6EE9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43364000</w:t>
            </w:r>
          </w:p>
        </w:tc>
        <w:tc>
          <w:tcPr>
            <w:tcW w:w="1417" w:type="dxa"/>
          </w:tcPr>
          <w:p w:rsidR="007F6EE9" w:rsidRPr="004B6FB4" w:rsidRDefault="007F6EE9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EE9" w:rsidRDefault="007F6EE9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7F6EE9" w:rsidRDefault="00C55DD7" w:rsidP="00C55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7F6EE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F6EE9" w:rsidRDefault="007F6EE9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EE9" w:rsidRDefault="007F6EE9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DD7" w:rsidRDefault="00C55DD7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55DD7" w:rsidRDefault="00C55DD7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DD7" w:rsidRDefault="00C55DD7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DD7" w:rsidRDefault="00C55DD7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EE9" w:rsidRPr="004B6FB4" w:rsidRDefault="007F6EE9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67" w:type="dxa"/>
          </w:tcPr>
          <w:p w:rsidR="007F6EE9" w:rsidRPr="004B6FB4" w:rsidRDefault="00C55DD7" w:rsidP="00CC3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Фольксваген Поло</w:t>
            </w:r>
          </w:p>
        </w:tc>
      </w:tr>
      <w:tr w:rsidR="00C55DD7" w:rsidRPr="004B6FB4" w:rsidTr="00CC3E5E">
        <w:tc>
          <w:tcPr>
            <w:tcW w:w="426" w:type="dxa"/>
          </w:tcPr>
          <w:p w:rsidR="00C55DD7" w:rsidRPr="004B6FB4" w:rsidRDefault="00C55DD7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55DD7" w:rsidRPr="004B6FB4" w:rsidRDefault="00C55DD7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FB4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C55DD7" w:rsidRPr="004B6FB4" w:rsidRDefault="00C55DD7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F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55DD7" w:rsidRPr="004B6FB4" w:rsidRDefault="00C55DD7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F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C55DD7" w:rsidRPr="004B6FB4" w:rsidRDefault="00C55DD7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C55DD7" w:rsidRDefault="00C55DD7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(пользование</w:t>
            </w:r>
            <w:r w:rsidRPr="004B6F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55DD7" w:rsidRDefault="00C55DD7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C55DD7" w:rsidRDefault="00C55DD7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  <w:p w:rsidR="00C55DD7" w:rsidRDefault="00C55DD7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C55DD7" w:rsidRPr="004B6FB4" w:rsidRDefault="00C55DD7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</w:tc>
        <w:tc>
          <w:tcPr>
            <w:tcW w:w="992" w:type="dxa"/>
          </w:tcPr>
          <w:p w:rsidR="00DF63A1" w:rsidRPr="004B6FB4" w:rsidRDefault="00DF63A1" w:rsidP="00DF6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74,8</w:t>
            </w:r>
          </w:p>
          <w:p w:rsidR="00DF63A1" w:rsidRDefault="00DF63A1" w:rsidP="00DF6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3A1" w:rsidRDefault="00DF63A1" w:rsidP="00DF6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3A1" w:rsidRDefault="00DF63A1" w:rsidP="00DF6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1137</w:t>
            </w:r>
          </w:p>
          <w:p w:rsidR="00DF63A1" w:rsidRDefault="00DF63A1" w:rsidP="00DF6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DD7" w:rsidRDefault="00DF63A1" w:rsidP="00DF6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1336</w:t>
            </w:r>
          </w:p>
          <w:p w:rsidR="00C55DD7" w:rsidRDefault="00C55DD7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DD7" w:rsidRPr="004B6FB4" w:rsidRDefault="00C55DD7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55DD7" w:rsidRDefault="00C55DD7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FB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55DD7" w:rsidRDefault="00C55DD7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DD7" w:rsidRDefault="00C55DD7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21115" w:rsidRDefault="00C21115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115" w:rsidRDefault="00C21115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115" w:rsidRPr="004B6FB4" w:rsidRDefault="00C21115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67" w:type="dxa"/>
          </w:tcPr>
          <w:p w:rsidR="00C55DD7" w:rsidRPr="004B6FB4" w:rsidRDefault="00C55DD7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F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55DD7" w:rsidRPr="004B6FB4" w:rsidTr="00CC3E5E">
        <w:tc>
          <w:tcPr>
            <w:tcW w:w="426" w:type="dxa"/>
          </w:tcPr>
          <w:p w:rsidR="00C55DD7" w:rsidRPr="004B6FB4" w:rsidRDefault="00C55DD7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55DD7" w:rsidRPr="004B6FB4" w:rsidRDefault="00C55DD7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FB4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C55DD7" w:rsidRPr="004B6FB4" w:rsidRDefault="00C55DD7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F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55DD7" w:rsidRPr="004B6FB4" w:rsidRDefault="00C55DD7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F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C55DD7" w:rsidRPr="004B6FB4" w:rsidRDefault="00C55DD7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C55DD7" w:rsidRDefault="00C55DD7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(пользование</w:t>
            </w:r>
            <w:r w:rsidRPr="004B6F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55DD7" w:rsidRDefault="00C55DD7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C55DD7" w:rsidRDefault="00C55DD7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  <w:p w:rsidR="00C55DD7" w:rsidRDefault="00C55DD7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C55DD7" w:rsidRPr="004B6FB4" w:rsidRDefault="00C55DD7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</w:tc>
        <w:tc>
          <w:tcPr>
            <w:tcW w:w="992" w:type="dxa"/>
          </w:tcPr>
          <w:p w:rsidR="00C55DD7" w:rsidRDefault="00DF63A1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74,8</w:t>
            </w:r>
          </w:p>
          <w:p w:rsidR="00C55DD7" w:rsidRDefault="00C55DD7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DD7" w:rsidRDefault="00DF63A1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1137</w:t>
            </w:r>
          </w:p>
          <w:p w:rsidR="00DF63A1" w:rsidRDefault="00DF63A1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3A1" w:rsidRDefault="00DF63A1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3A1" w:rsidRPr="004B6FB4" w:rsidRDefault="00DF63A1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1336</w:t>
            </w:r>
          </w:p>
        </w:tc>
        <w:tc>
          <w:tcPr>
            <w:tcW w:w="1417" w:type="dxa"/>
          </w:tcPr>
          <w:p w:rsidR="00C55DD7" w:rsidRDefault="00C55DD7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FB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55DD7" w:rsidRDefault="00C55DD7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115" w:rsidRDefault="00C55DD7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21115" w:rsidRDefault="00C21115" w:rsidP="00C21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115" w:rsidRDefault="00C21115" w:rsidP="00C21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DD7" w:rsidRPr="00C21115" w:rsidRDefault="00C21115" w:rsidP="00C21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67" w:type="dxa"/>
          </w:tcPr>
          <w:p w:rsidR="00C55DD7" w:rsidRPr="004B6FB4" w:rsidRDefault="00C55DD7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F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F6EE9" w:rsidRDefault="007F6EE9" w:rsidP="007F6EE9"/>
    <w:tbl>
      <w:tblPr>
        <w:tblStyle w:val="a3"/>
        <w:tblW w:w="10314" w:type="dxa"/>
        <w:tblInd w:w="-743" w:type="dxa"/>
        <w:tblLayout w:type="fixed"/>
        <w:tblLook w:val="04A0"/>
      </w:tblPr>
      <w:tblGrid>
        <w:gridCol w:w="426"/>
        <w:gridCol w:w="1276"/>
        <w:gridCol w:w="1134"/>
        <w:gridCol w:w="1417"/>
        <w:gridCol w:w="1985"/>
        <w:gridCol w:w="992"/>
        <w:gridCol w:w="1417"/>
        <w:gridCol w:w="1667"/>
      </w:tblGrid>
      <w:tr w:rsidR="00215FCB" w:rsidRPr="004B6FB4" w:rsidTr="00215FCB">
        <w:trPr>
          <w:trHeight w:val="2126"/>
        </w:trPr>
        <w:tc>
          <w:tcPr>
            <w:tcW w:w="426" w:type="dxa"/>
          </w:tcPr>
          <w:p w:rsidR="00215FCB" w:rsidRPr="004B6FB4" w:rsidRDefault="00215FC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276" w:type="dxa"/>
          </w:tcPr>
          <w:p w:rsidR="00215FCB" w:rsidRDefault="00215FCB" w:rsidP="0021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Сахно</w:t>
            </w:r>
          </w:p>
          <w:p w:rsidR="00215FCB" w:rsidRDefault="00215FCB" w:rsidP="0021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</w:t>
            </w:r>
          </w:p>
          <w:p w:rsidR="00215FCB" w:rsidRPr="004B6FB4" w:rsidRDefault="00215FCB" w:rsidP="0021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Иванович</w:t>
            </w:r>
          </w:p>
        </w:tc>
        <w:tc>
          <w:tcPr>
            <w:tcW w:w="1134" w:type="dxa"/>
          </w:tcPr>
          <w:p w:rsidR="00215FCB" w:rsidRDefault="00215FC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  <w:p w:rsidR="00215FCB" w:rsidRDefault="00215FC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Округа № 8</w:t>
            </w:r>
          </w:p>
          <w:p w:rsidR="00912B77" w:rsidRDefault="00912B77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пенсионер</w:t>
            </w:r>
          </w:p>
          <w:p w:rsidR="00215FCB" w:rsidRDefault="00215FC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FCB" w:rsidRPr="00206A07" w:rsidRDefault="00215FC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15FCB" w:rsidRPr="004B6FB4" w:rsidRDefault="00215FC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057AB">
              <w:rPr>
                <w:rFonts w:ascii="Times New Roman" w:hAnsi="Times New Roman" w:cs="Times New Roman"/>
                <w:sz w:val="24"/>
                <w:szCs w:val="24"/>
              </w:rPr>
              <w:t>14861,74</w:t>
            </w:r>
          </w:p>
        </w:tc>
        <w:tc>
          <w:tcPr>
            <w:tcW w:w="1985" w:type="dxa"/>
          </w:tcPr>
          <w:p w:rsidR="00215FCB" w:rsidRDefault="00215FC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FCB" w:rsidRDefault="00215FCB" w:rsidP="00215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15FCB" w:rsidRDefault="00215FC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  <w:p w:rsidR="00215FCB" w:rsidRDefault="00215FCB" w:rsidP="0021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пай</w:t>
            </w:r>
          </w:p>
          <w:p w:rsidR="00215FCB" w:rsidRPr="004B6FB4" w:rsidRDefault="00215FCB" w:rsidP="0021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1/586</w:t>
            </w:r>
          </w:p>
        </w:tc>
        <w:tc>
          <w:tcPr>
            <w:tcW w:w="992" w:type="dxa"/>
          </w:tcPr>
          <w:p w:rsidR="00215FCB" w:rsidRPr="004B6FB4" w:rsidRDefault="00215FC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FCB" w:rsidRPr="004B6FB4" w:rsidRDefault="00215FC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FCB" w:rsidRPr="004B6FB4" w:rsidRDefault="00215FC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  <w:p w:rsidR="00215FCB" w:rsidRDefault="00215FC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FCB" w:rsidRDefault="00215FC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43364000</w:t>
            </w:r>
          </w:p>
          <w:p w:rsidR="00215FCB" w:rsidRDefault="00215FC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FCB" w:rsidRPr="004B6FB4" w:rsidRDefault="00215FCB" w:rsidP="00CC3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15FCB" w:rsidRPr="004B6FB4" w:rsidRDefault="00215FC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FCB" w:rsidRPr="004B6FB4" w:rsidRDefault="00215FC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15FCB" w:rsidRDefault="00215FC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FCB" w:rsidRDefault="00215FCB" w:rsidP="00CC3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215FCB" w:rsidRDefault="00215FCB" w:rsidP="00CC3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15FCB" w:rsidRDefault="00215FC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FCB" w:rsidRDefault="00215FC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FCB" w:rsidRPr="004B6FB4" w:rsidRDefault="00215FC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215FCB" w:rsidRDefault="00215FC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FCB" w:rsidRDefault="00215FC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2121</w:t>
            </w:r>
            <w:r w:rsidR="00271163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Шевроли-Нива»</w:t>
            </w:r>
          </w:p>
          <w:p w:rsidR="00215FCB" w:rsidRDefault="00215FC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Зил-ММЗ</w:t>
            </w:r>
          </w:p>
          <w:p w:rsidR="00215FCB" w:rsidRPr="004B6FB4" w:rsidRDefault="00215FC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МТЗ-80</w:t>
            </w:r>
          </w:p>
        </w:tc>
      </w:tr>
      <w:tr w:rsidR="00215FCB" w:rsidRPr="004B6FB4" w:rsidTr="00215FCB">
        <w:tc>
          <w:tcPr>
            <w:tcW w:w="426" w:type="dxa"/>
          </w:tcPr>
          <w:p w:rsidR="00215FCB" w:rsidRPr="004B6FB4" w:rsidRDefault="00215FC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15FCB" w:rsidRPr="004B6FB4" w:rsidRDefault="00215FC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134" w:type="dxa"/>
          </w:tcPr>
          <w:p w:rsidR="00215FCB" w:rsidRPr="004B6FB4" w:rsidRDefault="00215FC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15FCB" w:rsidRPr="004B6FB4" w:rsidRDefault="00215FCB" w:rsidP="00CC3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057AB">
              <w:rPr>
                <w:rFonts w:ascii="Times New Roman" w:hAnsi="Times New Roman" w:cs="Times New Roman"/>
                <w:sz w:val="24"/>
                <w:szCs w:val="24"/>
              </w:rPr>
              <w:t>27790,49</w:t>
            </w:r>
          </w:p>
        </w:tc>
        <w:tc>
          <w:tcPr>
            <w:tcW w:w="1985" w:type="dxa"/>
          </w:tcPr>
          <w:p w:rsidR="00215FCB" w:rsidRDefault="00215FCB" w:rsidP="00215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15FCB" w:rsidRDefault="00215FCB" w:rsidP="0021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  <w:p w:rsidR="00215FCB" w:rsidRDefault="00215FCB" w:rsidP="0021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пай</w:t>
            </w:r>
          </w:p>
          <w:p w:rsidR="00215FCB" w:rsidRPr="004B6FB4" w:rsidRDefault="00215FCB" w:rsidP="0021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1/586</w:t>
            </w:r>
          </w:p>
        </w:tc>
        <w:tc>
          <w:tcPr>
            <w:tcW w:w="992" w:type="dxa"/>
          </w:tcPr>
          <w:p w:rsidR="00CC3E5E" w:rsidRDefault="00CC3E5E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  <w:p w:rsidR="00CC3E5E" w:rsidRDefault="00CC3E5E" w:rsidP="00CC3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E5E" w:rsidRDefault="00CC3E5E" w:rsidP="00CC3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E5E" w:rsidRDefault="00CC3E5E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43364000</w:t>
            </w:r>
          </w:p>
          <w:p w:rsidR="00215FCB" w:rsidRPr="00CC3E5E" w:rsidRDefault="00215FCB" w:rsidP="00CC3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C3E5E" w:rsidRDefault="00CC3E5E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C3E5E" w:rsidRDefault="00CC3E5E" w:rsidP="00CC3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E5E" w:rsidRDefault="00CC3E5E" w:rsidP="00CC3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FCB" w:rsidRPr="00CC3E5E" w:rsidRDefault="00CC3E5E" w:rsidP="00CC3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67" w:type="dxa"/>
          </w:tcPr>
          <w:p w:rsidR="00215FCB" w:rsidRDefault="00215FC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FCB" w:rsidRDefault="00215FC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FCB" w:rsidRPr="00206A07" w:rsidRDefault="00215FC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115" w:rsidRPr="004B6FB4" w:rsidTr="00215FCB">
        <w:tc>
          <w:tcPr>
            <w:tcW w:w="426" w:type="dxa"/>
          </w:tcPr>
          <w:p w:rsidR="00C21115" w:rsidRDefault="00C21115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115" w:rsidRPr="004B6FB4" w:rsidRDefault="00C21115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21115" w:rsidRDefault="00C21115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1115" w:rsidRDefault="00C21115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21115" w:rsidRDefault="00C21115" w:rsidP="00CC3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21115" w:rsidRDefault="00C21115" w:rsidP="00215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21115" w:rsidRDefault="00C21115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21115" w:rsidRDefault="00C21115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C21115" w:rsidRDefault="00C21115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FCB" w:rsidRPr="004B6FB4" w:rsidTr="00215FCB">
        <w:tc>
          <w:tcPr>
            <w:tcW w:w="426" w:type="dxa"/>
          </w:tcPr>
          <w:p w:rsidR="00215FCB" w:rsidRPr="00215FCB" w:rsidRDefault="00215FC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276" w:type="dxa"/>
          </w:tcPr>
          <w:p w:rsidR="00215FCB" w:rsidRDefault="00215FCB" w:rsidP="00CC3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Бускунов</w:t>
            </w:r>
          </w:p>
          <w:p w:rsidR="00215FCB" w:rsidRDefault="00215FCB" w:rsidP="00CC3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Зуфар</w:t>
            </w:r>
          </w:p>
          <w:p w:rsidR="00215FCB" w:rsidRPr="00215FCB" w:rsidRDefault="00215FCB" w:rsidP="00CC3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Шавалеевич</w:t>
            </w:r>
          </w:p>
        </w:tc>
        <w:tc>
          <w:tcPr>
            <w:tcW w:w="1134" w:type="dxa"/>
          </w:tcPr>
          <w:p w:rsidR="00215FCB" w:rsidRDefault="00215FC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  <w:p w:rsidR="00215FCB" w:rsidRDefault="00215FC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Округа № 9</w:t>
            </w:r>
          </w:p>
          <w:p w:rsidR="00912B77" w:rsidRDefault="00912B77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Оператор котельной</w:t>
            </w:r>
          </w:p>
          <w:p w:rsidR="00215FCB" w:rsidRPr="00206A07" w:rsidRDefault="00215FC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15FCB" w:rsidRPr="004B6FB4" w:rsidRDefault="00950695" w:rsidP="00CC3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277028,25</w:t>
            </w:r>
          </w:p>
        </w:tc>
        <w:tc>
          <w:tcPr>
            <w:tcW w:w="1985" w:type="dxa"/>
          </w:tcPr>
          <w:p w:rsidR="00215FCB" w:rsidRDefault="00215FC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FCB" w:rsidRDefault="00215FC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15FCB" w:rsidRDefault="0060569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15FCB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собственность)</w:t>
            </w:r>
          </w:p>
          <w:p w:rsidR="00215FCB" w:rsidRDefault="00215FC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15FCB" w:rsidRDefault="0060569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15FCB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собственность)</w:t>
            </w:r>
          </w:p>
          <w:p w:rsidR="0060569B" w:rsidRDefault="0060569B" w:rsidP="00605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пай</w:t>
            </w:r>
          </w:p>
          <w:p w:rsidR="00215FCB" w:rsidRPr="004B6FB4" w:rsidRDefault="0060569B" w:rsidP="00605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95069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215FCB" w:rsidRPr="004B6FB4" w:rsidRDefault="00215FC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FCB" w:rsidRPr="004B6FB4" w:rsidRDefault="0060569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54,6</w:t>
            </w:r>
          </w:p>
          <w:p w:rsidR="00215FCB" w:rsidRPr="004B6FB4" w:rsidRDefault="00215FC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FCB" w:rsidRDefault="00215FC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FCB" w:rsidRDefault="0060569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96,2</w:t>
            </w:r>
          </w:p>
          <w:p w:rsidR="00215FCB" w:rsidRDefault="00215FC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69B" w:rsidRDefault="00950695" w:rsidP="00605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776000</w:t>
            </w:r>
          </w:p>
          <w:p w:rsidR="00215FCB" w:rsidRDefault="00215FC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FCB" w:rsidRPr="004B6FB4" w:rsidRDefault="00215FCB" w:rsidP="00CC3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15FCB" w:rsidRPr="004B6FB4" w:rsidRDefault="00215FC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FCB" w:rsidRPr="004B6FB4" w:rsidRDefault="00215FC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15FCB" w:rsidRDefault="00215FC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FCB" w:rsidRDefault="00215FCB" w:rsidP="00CC3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FCB" w:rsidRDefault="00215FCB" w:rsidP="00605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0569B" w:rsidRDefault="0060569B" w:rsidP="00605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69B" w:rsidRPr="004B6FB4" w:rsidRDefault="0060569B" w:rsidP="00605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67" w:type="dxa"/>
          </w:tcPr>
          <w:p w:rsidR="00215FCB" w:rsidRDefault="00950695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Ваз «Лада-Калина»</w:t>
            </w:r>
          </w:p>
          <w:p w:rsidR="00215FCB" w:rsidRDefault="0060569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Ваз-2106</w:t>
            </w:r>
          </w:p>
          <w:p w:rsidR="0060569B" w:rsidRDefault="0060569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Газ-3302</w:t>
            </w:r>
          </w:p>
          <w:p w:rsidR="0060569B" w:rsidRPr="004B6FB4" w:rsidRDefault="0060569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МТЗ-80</w:t>
            </w:r>
          </w:p>
        </w:tc>
      </w:tr>
      <w:tr w:rsidR="0060569B" w:rsidRPr="004B6FB4" w:rsidTr="00215FCB">
        <w:tc>
          <w:tcPr>
            <w:tcW w:w="426" w:type="dxa"/>
          </w:tcPr>
          <w:p w:rsidR="0060569B" w:rsidRDefault="0060569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60569B" w:rsidRDefault="0060569B" w:rsidP="00CC3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134" w:type="dxa"/>
          </w:tcPr>
          <w:p w:rsidR="0060569B" w:rsidRDefault="0060569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0569B" w:rsidRDefault="00950695" w:rsidP="00CC3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74310,47</w:t>
            </w:r>
          </w:p>
        </w:tc>
        <w:tc>
          <w:tcPr>
            <w:tcW w:w="1985" w:type="dxa"/>
          </w:tcPr>
          <w:p w:rsidR="0060569B" w:rsidRDefault="0060569B" w:rsidP="00605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60569B" w:rsidRDefault="00CC3E5E" w:rsidP="00605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пользование</w:t>
            </w:r>
            <w:r w:rsidR="0060569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0569B" w:rsidRDefault="0060569B" w:rsidP="00605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0569B" w:rsidRDefault="00CC3E5E" w:rsidP="00605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пользование</w:t>
            </w:r>
            <w:r w:rsidR="0060569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0569B" w:rsidRDefault="0060569B" w:rsidP="00605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пай</w:t>
            </w:r>
          </w:p>
          <w:p w:rsidR="0060569B" w:rsidRDefault="0060569B" w:rsidP="00605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95069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60569B" w:rsidRPr="004B6FB4" w:rsidRDefault="0060569B" w:rsidP="00605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54,6</w:t>
            </w:r>
          </w:p>
          <w:p w:rsidR="0060569B" w:rsidRPr="004B6FB4" w:rsidRDefault="0060569B" w:rsidP="00605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69B" w:rsidRDefault="0060569B" w:rsidP="00605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69B" w:rsidRDefault="0060569B" w:rsidP="00605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96,2</w:t>
            </w:r>
          </w:p>
          <w:p w:rsidR="0060569B" w:rsidRDefault="0060569B" w:rsidP="00605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69B" w:rsidRDefault="00950695" w:rsidP="00605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776000</w:t>
            </w:r>
          </w:p>
          <w:p w:rsidR="0060569B" w:rsidRPr="004B6FB4" w:rsidRDefault="0060569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0569B" w:rsidRPr="004B6FB4" w:rsidRDefault="0060569B" w:rsidP="00605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0569B" w:rsidRDefault="0060569B" w:rsidP="00605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69B" w:rsidRDefault="0060569B" w:rsidP="00605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69B" w:rsidRDefault="0060569B" w:rsidP="00605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0569B" w:rsidRDefault="0060569B" w:rsidP="00605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69B" w:rsidRPr="004B6FB4" w:rsidRDefault="0060569B" w:rsidP="00605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67" w:type="dxa"/>
          </w:tcPr>
          <w:p w:rsidR="0060569B" w:rsidRDefault="0060569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569B" w:rsidRDefault="0060569B"/>
    <w:p w:rsidR="0060569B" w:rsidRDefault="0060569B" w:rsidP="0060569B"/>
    <w:tbl>
      <w:tblPr>
        <w:tblStyle w:val="a3"/>
        <w:tblW w:w="10314" w:type="dxa"/>
        <w:tblInd w:w="-743" w:type="dxa"/>
        <w:tblLayout w:type="fixed"/>
        <w:tblLook w:val="04A0"/>
      </w:tblPr>
      <w:tblGrid>
        <w:gridCol w:w="426"/>
        <w:gridCol w:w="1276"/>
        <w:gridCol w:w="1134"/>
        <w:gridCol w:w="1417"/>
        <w:gridCol w:w="1985"/>
        <w:gridCol w:w="992"/>
        <w:gridCol w:w="1417"/>
        <w:gridCol w:w="1667"/>
      </w:tblGrid>
      <w:tr w:rsidR="0060569B" w:rsidRPr="004B6FB4" w:rsidTr="00CC3E5E">
        <w:tc>
          <w:tcPr>
            <w:tcW w:w="426" w:type="dxa"/>
          </w:tcPr>
          <w:p w:rsidR="0060569B" w:rsidRPr="0060569B" w:rsidRDefault="0060569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60569B" w:rsidRDefault="0060569B" w:rsidP="00CC3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Каримова</w:t>
            </w:r>
          </w:p>
          <w:p w:rsidR="0060569B" w:rsidRDefault="0060569B" w:rsidP="00CC3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Зульфина</w:t>
            </w:r>
          </w:p>
          <w:p w:rsidR="0060569B" w:rsidRPr="00215FCB" w:rsidRDefault="0060569B" w:rsidP="00CC3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Галиевна</w:t>
            </w:r>
          </w:p>
        </w:tc>
        <w:tc>
          <w:tcPr>
            <w:tcW w:w="1134" w:type="dxa"/>
          </w:tcPr>
          <w:p w:rsidR="0060569B" w:rsidRDefault="0060569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  <w:p w:rsidR="0060569B" w:rsidRDefault="0060569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Округа № 10</w:t>
            </w:r>
          </w:p>
          <w:p w:rsidR="00912B77" w:rsidRDefault="00912B77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пенсионер</w:t>
            </w:r>
          </w:p>
          <w:p w:rsidR="0060569B" w:rsidRPr="00206A07" w:rsidRDefault="0060569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0569B" w:rsidRPr="004B6FB4" w:rsidRDefault="00CC3E5E" w:rsidP="00CC3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50A66">
              <w:rPr>
                <w:rFonts w:ascii="Times New Roman" w:hAnsi="Times New Roman" w:cs="Times New Roman"/>
                <w:sz w:val="24"/>
                <w:szCs w:val="24"/>
              </w:rPr>
              <w:t>31501,19</w:t>
            </w:r>
          </w:p>
        </w:tc>
        <w:tc>
          <w:tcPr>
            <w:tcW w:w="1985" w:type="dxa"/>
          </w:tcPr>
          <w:p w:rsidR="0060569B" w:rsidRDefault="00CC3E5E" w:rsidP="00F50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60569B" w:rsidRDefault="0060569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собственность)</w:t>
            </w:r>
          </w:p>
          <w:p w:rsidR="00F50A66" w:rsidRDefault="00F50A66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69B" w:rsidRDefault="0060569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0569B" w:rsidRDefault="0060569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собственность)</w:t>
            </w:r>
          </w:p>
          <w:p w:rsidR="00F50A66" w:rsidRDefault="00F50A66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69B" w:rsidRDefault="0060569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пай</w:t>
            </w:r>
          </w:p>
          <w:p w:rsidR="0060569B" w:rsidRDefault="00F50A66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1/22</w:t>
            </w:r>
          </w:p>
          <w:p w:rsidR="00F50A66" w:rsidRDefault="00F50A66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A66" w:rsidRDefault="00F50A66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E5E" w:rsidRDefault="00CC3E5E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CC3E5E" w:rsidRDefault="00CC3E5E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  <w:p w:rsidR="00CC3E5E" w:rsidRDefault="00CC3E5E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CC3E5E" w:rsidRDefault="00CC3E5E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пользование)</w:t>
            </w:r>
          </w:p>
          <w:p w:rsidR="00CC3E5E" w:rsidRPr="004B6FB4" w:rsidRDefault="00CC3E5E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0569B" w:rsidRPr="004B6FB4" w:rsidRDefault="0060569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69B" w:rsidRPr="004B6FB4" w:rsidRDefault="00F50A66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60569B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  <w:p w:rsidR="0060569B" w:rsidRPr="004B6FB4" w:rsidRDefault="0060569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69B" w:rsidRDefault="0060569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69B" w:rsidRDefault="00F50A66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0788</w:t>
            </w:r>
          </w:p>
          <w:p w:rsidR="0060569B" w:rsidRDefault="0060569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A66" w:rsidRDefault="00F50A66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69B" w:rsidRDefault="00F50A66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670930</w:t>
            </w:r>
          </w:p>
          <w:p w:rsidR="0060569B" w:rsidRDefault="00CC3E5E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48,5</w:t>
            </w:r>
          </w:p>
          <w:p w:rsidR="0060569B" w:rsidRDefault="0060569B" w:rsidP="00CC3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A66" w:rsidRDefault="00F50A66" w:rsidP="00CC3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E5E" w:rsidRDefault="00F50A66" w:rsidP="00CC3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48,5</w:t>
            </w:r>
          </w:p>
          <w:p w:rsidR="00F50A66" w:rsidRDefault="00F50A66" w:rsidP="00CC3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A66" w:rsidRPr="004B6FB4" w:rsidRDefault="00F50A66" w:rsidP="00CC3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3419</w:t>
            </w:r>
          </w:p>
        </w:tc>
        <w:tc>
          <w:tcPr>
            <w:tcW w:w="1417" w:type="dxa"/>
          </w:tcPr>
          <w:p w:rsidR="0060569B" w:rsidRPr="004B6FB4" w:rsidRDefault="0060569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69B" w:rsidRPr="004B6FB4" w:rsidRDefault="0060569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0569B" w:rsidRDefault="0060569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69B" w:rsidRDefault="0060569B" w:rsidP="00CC3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69B" w:rsidRDefault="0060569B" w:rsidP="00CC3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0569B" w:rsidRDefault="0060569B" w:rsidP="00CC3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69B" w:rsidRDefault="0060569B" w:rsidP="00CC3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C3E5E" w:rsidRDefault="00CC3E5E" w:rsidP="00CC3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E5E" w:rsidRDefault="00CC3E5E" w:rsidP="00CC3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C3E5E" w:rsidRDefault="00CC3E5E" w:rsidP="00CC3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E5E" w:rsidRPr="004B6FB4" w:rsidRDefault="00CC3E5E" w:rsidP="00CC3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67" w:type="dxa"/>
          </w:tcPr>
          <w:p w:rsidR="0060569B" w:rsidRDefault="0060569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69B" w:rsidRPr="004B6FB4" w:rsidRDefault="0060569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69B" w:rsidTr="00CC3E5E">
        <w:tc>
          <w:tcPr>
            <w:tcW w:w="426" w:type="dxa"/>
          </w:tcPr>
          <w:p w:rsidR="0060569B" w:rsidRPr="00912B77" w:rsidRDefault="0060569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0569B" w:rsidRDefault="0060569B" w:rsidP="00CC3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134" w:type="dxa"/>
          </w:tcPr>
          <w:p w:rsidR="0060569B" w:rsidRDefault="0060569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0569B" w:rsidRDefault="00C54C67" w:rsidP="00CC3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95904,00</w:t>
            </w:r>
          </w:p>
        </w:tc>
        <w:tc>
          <w:tcPr>
            <w:tcW w:w="1985" w:type="dxa"/>
          </w:tcPr>
          <w:p w:rsidR="0060569B" w:rsidRDefault="00CC3E5E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60569B" w:rsidRDefault="00CC3E5E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пользование</w:t>
            </w:r>
            <w:r w:rsidR="0060569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0569B" w:rsidRDefault="0060569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0569B" w:rsidRDefault="00CC3E5E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пользование</w:t>
            </w:r>
            <w:r w:rsidR="0060569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0569B" w:rsidRDefault="0060569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пай</w:t>
            </w:r>
          </w:p>
          <w:p w:rsidR="0060569B" w:rsidRDefault="00C54C67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1/22</w:t>
            </w:r>
          </w:p>
          <w:p w:rsidR="00CC3E5E" w:rsidRDefault="00CC3E5E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E5E" w:rsidRDefault="00CC3E5E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CC3E5E" w:rsidRDefault="00CC3E5E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  <w:p w:rsidR="007057AB" w:rsidRDefault="007057A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E5E" w:rsidRDefault="00CC3E5E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CC3E5E" w:rsidRDefault="00CC3E5E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собственность)</w:t>
            </w:r>
          </w:p>
        </w:tc>
        <w:tc>
          <w:tcPr>
            <w:tcW w:w="992" w:type="dxa"/>
          </w:tcPr>
          <w:p w:rsidR="0060569B" w:rsidRPr="004B6FB4" w:rsidRDefault="00C54C67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60569B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  <w:p w:rsidR="0060569B" w:rsidRPr="004B6FB4" w:rsidRDefault="0060569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69B" w:rsidRDefault="0060569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69B" w:rsidRDefault="00C54C67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3419</w:t>
            </w:r>
          </w:p>
          <w:p w:rsidR="0060569B" w:rsidRDefault="0060569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69B" w:rsidRDefault="00C54C67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670930</w:t>
            </w:r>
          </w:p>
          <w:p w:rsidR="0060569B" w:rsidRDefault="0060569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C67" w:rsidRDefault="00C54C67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E5E" w:rsidRDefault="00CC3E5E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48,5</w:t>
            </w:r>
          </w:p>
          <w:p w:rsidR="00CC3E5E" w:rsidRDefault="00CC3E5E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E5E" w:rsidRDefault="00CC3E5E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E5E" w:rsidRPr="004B6FB4" w:rsidRDefault="00CC3E5E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0788</w:t>
            </w:r>
          </w:p>
        </w:tc>
        <w:tc>
          <w:tcPr>
            <w:tcW w:w="1417" w:type="dxa"/>
          </w:tcPr>
          <w:p w:rsidR="0060569B" w:rsidRPr="004B6FB4" w:rsidRDefault="0060569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0569B" w:rsidRDefault="0060569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69B" w:rsidRDefault="0060569B" w:rsidP="00CC3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69B" w:rsidRDefault="0060569B" w:rsidP="00CC3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0569B" w:rsidRDefault="0060569B" w:rsidP="00CC3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69B" w:rsidRDefault="0060569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C3E5E" w:rsidRDefault="00CC3E5E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E5E" w:rsidRDefault="00CC3E5E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E5E" w:rsidRDefault="00CC3E5E" w:rsidP="00CC3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C3E5E" w:rsidRDefault="00CC3E5E" w:rsidP="00CC3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E5E" w:rsidRDefault="00CC3E5E" w:rsidP="00CC3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E5E" w:rsidRPr="004B6FB4" w:rsidRDefault="00CC3E5E" w:rsidP="00CC3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67" w:type="dxa"/>
          </w:tcPr>
          <w:p w:rsidR="0060569B" w:rsidRDefault="00912B77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Лада Калина</w:t>
            </w:r>
          </w:p>
          <w:p w:rsidR="00912B77" w:rsidRDefault="00912B77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ВАЗ-21074</w:t>
            </w:r>
          </w:p>
          <w:p w:rsidR="00912B77" w:rsidRDefault="00912B77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Т-25</w:t>
            </w:r>
          </w:p>
        </w:tc>
      </w:tr>
    </w:tbl>
    <w:p w:rsidR="00D10A5E" w:rsidRPr="0060569B" w:rsidRDefault="00D10A5E" w:rsidP="0060569B"/>
    <w:sectPr w:rsidR="00D10A5E" w:rsidRPr="0060569B" w:rsidSect="00CC3E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3051" w:rsidRDefault="00513051" w:rsidP="00215FCB">
      <w:pPr>
        <w:spacing w:after="0" w:line="240" w:lineRule="auto"/>
      </w:pPr>
      <w:r>
        <w:separator/>
      </w:r>
    </w:p>
  </w:endnote>
  <w:endnote w:type="continuationSeparator" w:id="1">
    <w:p w:rsidR="00513051" w:rsidRDefault="00513051" w:rsidP="00215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3051" w:rsidRDefault="00513051" w:rsidP="00215FCB">
      <w:pPr>
        <w:spacing w:after="0" w:line="240" w:lineRule="auto"/>
      </w:pPr>
      <w:r>
        <w:separator/>
      </w:r>
    </w:p>
  </w:footnote>
  <w:footnote w:type="continuationSeparator" w:id="1">
    <w:p w:rsidR="00513051" w:rsidRDefault="00513051" w:rsidP="00215F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B2311"/>
    <w:rsid w:val="00021D5C"/>
    <w:rsid w:val="000B2311"/>
    <w:rsid w:val="0013180D"/>
    <w:rsid w:val="00177DEB"/>
    <w:rsid w:val="00215FCB"/>
    <w:rsid w:val="002364DC"/>
    <w:rsid w:val="00271163"/>
    <w:rsid w:val="002F48FD"/>
    <w:rsid w:val="002F6FEC"/>
    <w:rsid w:val="003A2586"/>
    <w:rsid w:val="003C71E4"/>
    <w:rsid w:val="004342A3"/>
    <w:rsid w:val="0050646B"/>
    <w:rsid w:val="00513051"/>
    <w:rsid w:val="005230EE"/>
    <w:rsid w:val="00572033"/>
    <w:rsid w:val="0060569B"/>
    <w:rsid w:val="0065434B"/>
    <w:rsid w:val="006C1802"/>
    <w:rsid w:val="006E075D"/>
    <w:rsid w:val="007057AB"/>
    <w:rsid w:val="007C1B19"/>
    <w:rsid w:val="007F6EE9"/>
    <w:rsid w:val="00842B34"/>
    <w:rsid w:val="00845EE2"/>
    <w:rsid w:val="008941A1"/>
    <w:rsid w:val="00912B77"/>
    <w:rsid w:val="00950695"/>
    <w:rsid w:val="00955BAE"/>
    <w:rsid w:val="009B64BC"/>
    <w:rsid w:val="009B7A16"/>
    <w:rsid w:val="00A10AD7"/>
    <w:rsid w:val="00AD1824"/>
    <w:rsid w:val="00C03584"/>
    <w:rsid w:val="00C07BAC"/>
    <w:rsid w:val="00C151AB"/>
    <w:rsid w:val="00C21115"/>
    <w:rsid w:val="00C27033"/>
    <w:rsid w:val="00C54C67"/>
    <w:rsid w:val="00C55DD7"/>
    <w:rsid w:val="00C864AF"/>
    <w:rsid w:val="00C95622"/>
    <w:rsid w:val="00CB2413"/>
    <w:rsid w:val="00CC3E5E"/>
    <w:rsid w:val="00D10A5E"/>
    <w:rsid w:val="00D10E6B"/>
    <w:rsid w:val="00D359BB"/>
    <w:rsid w:val="00DF63A1"/>
    <w:rsid w:val="00E91F05"/>
    <w:rsid w:val="00E96D7B"/>
    <w:rsid w:val="00F14740"/>
    <w:rsid w:val="00F221FD"/>
    <w:rsid w:val="00F41986"/>
    <w:rsid w:val="00F50A66"/>
    <w:rsid w:val="00F73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0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23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B2311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215F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15FCB"/>
  </w:style>
  <w:style w:type="paragraph" w:styleId="a7">
    <w:name w:val="footer"/>
    <w:basedOn w:val="a"/>
    <w:link w:val="a8"/>
    <w:uiPriority w:val="99"/>
    <w:semiHidden/>
    <w:unhideWhenUsed/>
    <w:rsid w:val="00215F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15F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813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34</cp:revision>
  <dcterms:created xsi:type="dcterms:W3CDTF">2016-03-01T05:43:00Z</dcterms:created>
  <dcterms:modified xsi:type="dcterms:W3CDTF">2017-05-16T11:20:00Z</dcterms:modified>
</cp:coreProperties>
</file>