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1" w:rsidRPr="004B6FB4" w:rsidRDefault="000B2311" w:rsidP="000B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FB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sz w:val="24"/>
          <w:szCs w:val="24"/>
        </w:rPr>
        <w:t xml:space="preserve">о </w:t>
      </w:r>
      <w:r w:rsidRPr="00C37A12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</w:t>
      </w:r>
      <w:r w:rsidR="00D73B20">
        <w:rPr>
          <w:rFonts w:ascii="Times New Roman" w:hAnsi="Times New Roman" w:cs="Times New Roman"/>
          <w:sz w:val="24"/>
          <w:szCs w:val="24"/>
        </w:rPr>
        <w:t xml:space="preserve">енного характера лиц, замещающих   муниципальные должности </w:t>
      </w:r>
      <w:r w:rsidRPr="00C37A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37A12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C37A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37A1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C37A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</w:p>
    <w:p w:rsidR="000B2311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rFonts w:ascii="Times New Roman" w:hAnsi="Times New Roman" w:cs="Times New Roman"/>
          <w:sz w:val="24"/>
          <w:szCs w:val="24"/>
        </w:rPr>
        <w:t>за период  с 1янв</w:t>
      </w:r>
      <w:r w:rsidR="004A1987">
        <w:rPr>
          <w:rFonts w:ascii="Times New Roman" w:hAnsi="Times New Roman" w:cs="Times New Roman"/>
          <w:sz w:val="24"/>
          <w:szCs w:val="24"/>
        </w:rPr>
        <w:t>аря 2016 года по 31 декабря 2016</w:t>
      </w:r>
      <w:r w:rsidRPr="00C37A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276"/>
        <w:gridCol w:w="1417"/>
        <w:gridCol w:w="1985"/>
        <w:gridCol w:w="992"/>
        <w:gridCol w:w="1275"/>
        <w:gridCol w:w="1667"/>
      </w:tblGrid>
      <w:tr w:rsidR="000B2311" w:rsidRPr="004B6FB4" w:rsidTr="0050646B">
        <w:tc>
          <w:tcPr>
            <w:tcW w:w="426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2015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7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B2311" w:rsidRPr="004B6FB4" w:rsidTr="0050646B">
        <w:tc>
          <w:tcPr>
            <w:tcW w:w="426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5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7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</w:tr>
      <w:tr w:rsidR="000B2311" w:rsidRPr="004B6FB4" w:rsidTr="0050646B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B2311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Сурина </w:t>
            </w:r>
          </w:p>
          <w:p w:rsidR="009B7A16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A16" w:rsidRPr="004B6FB4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Файзулловна</w:t>
            </w:r>
            <w:proofErr w:type="spellEnd"/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0B231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386638,31</w:t>
            </w:r>
          </w:p>
        </w:tc>
        <w:tc>
          <w:tcPr>
            <w:tcW w:w="1985" w:type="dxa"/>
          </w:tcPr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9B7A16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1986" w:rsidRPr="004B6FB4" w:rsidRDefault="00F4198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992" w:type="dxa"/>
          </w:tcPr>
          <w:p w:rsidR="000B2311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9B7A16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9B7A16" w:rsidRPr="004B6FB4" w:rsidRDefault="00F4198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27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86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F41986" w:rsidP="00F4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11" w:rsidRPr="004B6FB4" w:rsidTr="0050646B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B2311" w:rsidRPr="004B6FB4" w:rsidRDefault="004A1987" w:rsidP="004A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231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586784,00</w:t>
            </w:r>
          </w:p>
        </w:tc>
        <w:tc>
          <w:tcPr>
            <w:tcW w:w="1985" w:type="dxa"/>
          </w:tcPr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</w:tc>
        <w:tc>
          <w:tcPr>
            <w:tcW w:w="992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27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516EDB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</w:tr>
      <w:tr w:rsidR="000B2311" w:rsidRPr="004B6FB4" w:rsidTr="0050646B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E7661" w:rsidRDefault="002E7661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7661" w:rsidRPr="004B6FB4" w:rsidRDefault="002E7661" w:rsidP="002E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</w:tc>
        <w:tc>
          <w:tcPr>
            <w:tcW w:w="992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61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6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27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87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Pr="004B6FB4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46B" w:rsidRPr="004B6FB4" w:rsidTr="0050646B">
        <w:tc>
          <w:tcPr>
            <w:tcW w:w="426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646B" w:rsidRPr="004B6FB4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4A1987" w:rsidRDefault="004A1987" w:rsidP="004A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1987" w:rsidRDefault="004A1987" w:rsidP="004A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proofErr w:type="gramEnd"/>
          </w:p>
        </w:tc>
        <w:tc>
          <w:tcPr>
            <w:tcW w:w="992" w:type="dxa"/>
          </w:tcPr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275" w:type="dxa"/>
          </w:tcPr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87" w:rsidRPr="004B6FB4" w:rsidRDefault="004A1987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111"/>
        <w:gridCol w:w="1299"/>
        <w:gridCol w:w="1417"/>
        <w:gridCol w:w="1985"/>
        <w:gridCol w:w="992"/>
        <w:gridCol w:w="1417"/>
        <w:gridCol w:w="1667"/>
      </w:tblGrid>
      <w:tr w:rsidR="000B2311" w:rsidRPr="004B6FB4" w:rsidTr="00DC7D1E">
        <w:tc>
          <w:tcPr>
            <w:tcW w:w="426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B2311" w:rsidRDefault="0050646B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</w:p>
          <w:p w:rsidR="0050646B" w:rsidRDefault="0050646B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6B" w:rsidRDefault="0050646B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Ахатовна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Default="004A1987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192626,60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311" w:rsidRDefault="00D73B20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D73B20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</w:tc>
        <w:tc>
          <w:tcPr>
            <w:tcW w:w="992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6B" w:rsidRPr="004B6FB4" w:rsidTr="00DC7D1E">
        <w:tc>
          <w:tcPr>
            <w:tcW w:w="426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99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4A1987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526489,08</w:t>
            </w:r>
          </w:p>
        </w:tc>
        <w:tc>
          <w:tcPr>
            <w:tcW w:w="1985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6B" w:rsidRDefault="00D73B20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50646B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Default="00D73B20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506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</w:tc>
        <w:tc>
          <w:tcPr>
            <w:tcW w:w="992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A7616C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MK</w:t>
            </w:r>
          </w:p>
        </w:tc>
      </w:tr>
      <w:tr w:rsidR="0050646B" w:rsidRPr="004B6FB4" w:rsidTr="00DC7D1E">
        <w:tc>
          <w:tcPr>
            <w:tcW w:w="426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4A1987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  <w:tc>
          <w:tcPr>
            <w:tcW w:w="1985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17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6B" w:rsidRPr="004B6FB4" w:rsidTr="00DC7D1E">
        <w:tc>
          <w:tcPr>
            <w:tcW w:w="42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17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0B2311" w:rsidRPr="004B6FB4" w:rsidTr="00DC7D1E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Гарифьяновна</w:t>
            </w:r>
            <w:proofErr w:type="spellEnd"/>
          </w:p>
        </w:tc>
        <w:tc>
          <w:tcPr>
            <w:tcW w:w="1134" w:type="dxa"/>
          </w:tcPr>
          <w:p w:rsidR="000B2311" w:rsidRPr="00206A07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</w:t>
            </w:r>
          </w:p>
        </w:tc>
        <w:tc>
          <w:tcPr>
            <w:tcW w:w="1417" w:type="dxa"/>
          </w:tcPr>
          <w:p w:rsidR="000B231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124709,97</w:t>
            </w:r>
          </w:p>
        </w:tc>
        <w:tc>
          <w:tcPr>
            <w:tcW w:w="198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E76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3365893</w:t>
            </w:r>
          </w:p>
        </w:tc>
        <w:tc>
          <w:tcPr>
            <w:tcW w:w="141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11" w:rsidRPr="004B6FB4" w:rsidTr="00DC7D1E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303118,72</w:t>
            </w:r>
          </w:p>
        </w:tc>
        <w:tc>
          <w:tcPr>
            <w:tcW w:w="198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E76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2E766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3365893</w:t>
            </w:r>
          </w:p>
        </w:tc>
        <w:tc>
          <w:tcPr>
            <w:tcW w:w="141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-40 -1975</w:t>
            </w:r>
          </w:p>
        </w:tc>
      </w:tr>
    </w:tbl>
    <w:p w:rsidR="000B2311" w:rsidRDefault="000B2311" w:rsidP="000B2311">
      <w:pPr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D10E6B" w:rsidRPr="004B6FB4" w:rsidTr="00E47830">
        <w:tc>
          <w:tcPr>
            <w:tcW w:w="42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</w:tcPr>
          <w:p w:rsidR="00D10E6B" w:rsidRPr="00206A07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</w:t>
            </w:r>
          </w:p>
        </w:tc>
        <w:tc>
          <w:tcPr>
            <w:tcW w:w="1417" w:type="dxa"/>
          </w:tcPr>
          <w:p w:rsidR="004A1987" w:rsidRPr="004B6FB4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1100636,64</w:t>
            </w:r>
          </w:p>
        </w:tc>
        <w:tc>
          <w:tcPr>
            <w:tcW w:w="1985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B4B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1B4B37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3365893</w:t>
            </w:r>
          </w:p>
        </w:tc>
        <w:tc>
          <w:tcPr>
            <w:tcW w:w="141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6B" w:rsidRPr="004B6FB4" w:rsidTr="00E47830">
        <w:tc>
          <w:tcPr>
            <w:tcW w:w="42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1987" w:rsidRPr="004B6FB4" w:rsidRDefault="001B4B37" w:rsidP="00D1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340950,66</w:t>
            </w:r>
          </w:p>
        </w:tc>
        <w:tc>
          <w:tcPr>
            <w:tcW w:w="1985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  <w:p w:rsidR="001B4B37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37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1B4B37" w:rsidRPr="004B6FB4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1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1B4B37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37" w:rsidRDefault="001B4B37" w:rsidP="001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1B4B37" w:rsidRPr="004B6FB4" w:rsidRDefault="001B4B37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B8393C">
              <w:rPr>
                <w:rFonts w:ascii="Times New Roman" w:hAnsi="Times New Roman" w:cs="Times New Roman"/>
                <w:sz w:val="24"/>
                <w:szCs w:val="24"/>
              </w:rPr>
              <w:t>ЮМЗ-6</w:t>
            </w:r>
          </w:p>
        </w:tc>
      </w:tr>
    </w:tbl>
    <w:p w:rsidR="000B2311" w:rsidRDefault="000B2311" w:rsidP="000B2311"/>
    <w:p w:rsidR="000B2311" w:rsidRDefault="000B2311" w:rsidP="000B2311">
      <w:pPr>
        <w:jc w:val="center"/>
      </w:pPr>
    </w:p>
    <w:p w:rsidR="000B2311" w:rsidRDefault="000B2311" w:rsidP="000B2311">
      <w:pPr>
        <w:jc w:val="center"/>
      </w:pPr>
    </w:p>
    <w:p w:rsidR="000B2311" w:rsidRPr="004B6FB4" w:rsidRDefault="000B2311" w:rsidP="000B2311">
      <w:pPr>
        <w:jc w:val="center"/>
      </w:pPr>
    </w:p>
    <w:p w:rsidR="00D10A5E" w:rsidRDefault="00D10A5E"/>
    <w:sectPr w:rsidR="00D10A5E" w:rsidSect="000E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2311"/>
    <w:rsid w:val="000B2311"/>
    <w:rsid w:val="001B4B37"/>
    <w:rsid w:val="00203B0A"/>
    <w:rsid w:val="002364DC"/>
    <w:rsid w:val="002E7661"/>
    <w:rsid w:val="002F6FEC"/>
    <w:rsid w:val="004A1987"/>
    <w:rsid w:val="0050646B"/>
    <w:rsid w:val="0065434B"/>
    <w:rsid w:val="00842B34"/>
    <w:rsid w:val="009243D4"/>
    <w:rsid w:val="009B7A16"/>
    <w:rsid w:val="00A72E8B"/>
    <w:rsid w:val="00B8393C"/>
    <w:rsid w:val="00C07BAC"/>
    <w:rsid w:val="00C151AB"/>
    <w:rsid w:val="00C27033"/>
    <w:rsid w:val="00D10A5E"/>
    <w:rsid w:val="00D10E6B"/>
    <w:rsid w:val="00D16062"/>
    <w:rsid w:val="00D359BB"/>
    <w:rsid w:val="00D73B20"/>
    <w:rsid w:val="00F4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2016-03-01T05:43:00Z</dcterms:created>
  <dcterms:modified xsi:type="dcterms:W3CDTF">2017-04-28T10:39:00Z</dcterms:modified>
</cp:coreProperties>
</file>